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A9C5" w14:textId="77777777" w:rsidR="00274CE8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758DAC5A" w14:textId="77777777" w:rsidR="00274CE8" w:rsidRPr="009F7B27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5719E4F7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14:paraId="1771C3B4" w14:textId="6ADFFFD0" w:rsidR="00274CE8" w:rsidRPr="009F7B27" w:rsidRDefault="00274CE8" w:rsidP="00274CE8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009F7B27">
        <w:rPr>
          <w:rFonts w:ascii="Times New Roman" w:hAnsi="Times New Roman"/>
          <w:i/>
          <w:sz w:val="24"/>
          <w:lang w:val="en-US"/>
        </w:rPr>
        <w:t>V</w:t>
      </w:r>
      <w:r w:rsidR="00200FA2">
        <w:rPr>
          <w:rFonts w:ascii="Times New Roman" w:hAnsi="Times New Roman"/>
          <w:i/>
          <w:sz w:val="24"/>
          <w:lang w:val="en-US"/>
        </w:rPr>
        <w:t>eta</w:t>
      </w:r>
      <w:r w:rsidRPr="009F7B27">
        <w:rPr>
          <w:rFonts w:ascii="Times New Roman" w:hAnsi="Times New Roman"/>
          <w:i/>
          <w:sz w:val="24"/>
        </w:rPr>
        <w:t xml:space="preserve"> (ООО «Оценочная компания «Вета», ОГРН 1045207692309, Нижний Новгород, ул. Бекетова, д. 92, оф. 2, тел. 8(831)468-0481).</w:t>
      </w:r>
    </w:p>
    <w:p w14:paraId="026DA06B" w14:textId="3336C596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</w:t>
      </w:r>
      <w:r w:rsidR="00200FA2" w:rsidRPr="00200FA2">
        <w:rPr>
          <w:i/>
        </w:rPr>
        <w:t>20</w:t>
      </w:r>
      <w:r w:rsidRPr="009F7B27">
        <w:rPr>
          <w:i/>
        </w:rPr>
        <w:t xml:space="preserve">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14:paraId="42AFDC0C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14:paraId="6F999485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8" w:history="1">
        <w:r w:rsidRPr="009F7B27">
          <w:rPr>
            <w:rStyle w:val="a9"/>
            <w:i/>
            <w:lang w:val="en-US"/>
          </w:rPr>
          <w:t>research</w:t>
        </w:r>
        <w:r w:rsidRPr="009F7B27">
          <w:rPr>
            <w:rStyle w:val="a9"/>
            <w:i/>
          </w:rPr>
          <w:t>@</w:t>
        </w:r>
        <w:r w:rsidRPr="009F7B27">
          <w:rPr>
            <w:rStyle w:val="a9"/>
            <w:i/>
            <w:lang w:val="en-US"/>
          </w:rPr>
          <w:t>veta</w:t>
        </w:r>
        <w:r w:rsidRPr="009F7B27">
          <w:rPr>
            <w:rStyle w:val="a9"/>
            <w:i/>
          </w:rPr>
          <w:t>.</w:t>
        </w:r>
        <w:r w:rsidRPr="009F7B27">
          <w:rPr>
            <w:rStyle w:val="a9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14:paraId="71E3B331" w14:textId="56272891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</w:t>
      </w:r>
      <w:r w:rsidR="00200FA2">
        <w:rPr>
          <w:i/>
          <w:lang w:val="en-US"/>
        </w:rPr>
        <w:t>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r w:rsidRPr="009F7B27">
        <w:rPr>
          <w:i/>
          <w:lang w:val="en-US"/>
        </w:rPr>
        <w:t>ru</w:t>
      </w:r>
      <w:r w:rsidRPr="009F7B27">
        <w:rPr>
          <w:i/>
        </w:rPr>
        <w:t>.</w:t>
      </w:r>
    </w:p>
    <w:p w14:paraId="475E48D3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14:paraId="071CA165" w14:textId="77777777" w:rsidR="00274CE8" w:rsidRPr="00017C7A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6851E4" w14:textId="77777777" w:rsidR="00274CE8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D1A8C7D" w14:textId="77777777" w:rsidR="00274CE8" w:rsidRDefault="00274CE8" w:rsidP="00274CE8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</w:t>
      </w:r>
    </w:p>
    <w:p w14:paraId="2E8C9092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14:paraId="2006D080" w14:textId="77777777" w:rsidTr="00967467">
        <w:trPr>
          <w:trHeight w:val="329"/>
        </w:trPr>
        <w:tc>
          <w:tcPr>
            <w:tcW w:w="4956" w:type="dxa"/>
          </w:tcPr>
          <w:p w14:paraId="6192FFF0" w14:textId="77777777" w:rsidR="00274CE8" w:rsidRPr="00D05F7B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14:paraId="5F717E4A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5E68" w14:paraId="6A161AF6" w14:textId="77777777" w:rsidTr="00967467">
        <w:trPr>
          <w:trHeight w:val="329"/>
        </w:trPr>
        <w:tc>
          <w:tcPr>
            <w:tcW w:w="4956" w:type="dxa"/>
          </w:tcPr>
          <w:p w14:paraId="40797C64" w14:textId="77777777" w:rsidR="00755E68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14:paraId="0FA5E385" w14:textId="77777777" w:rsidR="00755E68" w:rsidRPr="00A11568" w:rsidRDefault="00755E6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7EF06597" w14:textId="77777777" w:rsidTr="00967467">
        <w:trPr>
          <w:trHeight w:val="329"/>
        </w:trPr>
        <w:tc>
          <w:tcPr>
            <w:tcW w:w="4956" w:type="dxa"/>
          </w:tcPr>
          <w:p w14:paraId="6D1551AA" w14:textId="77777777" w:rsidR="00274CE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14:paraId="65EAE216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198F88B3" w14:textId="77777777" w:rsidTr="00967467">
        <w:trPr>
          <w:trHeight w:val="329"/>
        </w:trPr>
        <w:tc>
          <w:tcPr>
            <w:tcW w:w="4956" w:type="dxa"/>
          </w:tcPr>
          <w:p w14:paraId="67765ED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14:paraId="43226528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8EB50A2" w14:textId="77777777" w:rsidTr="00967467">
        <w:trPr>
          <w:trHeight w:val="329"/>
        </w:trPr>
        <w:tc>
          <w:tcPr>
            <w:tcW w:w="4956" w:type="dxa"/>
          </w:tcPr>
          <w:p w14:paraId="327BF459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14:paraId="5859D272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914E123" w14:textId="77777777" w:rsidTr="00967467">
        <w:trPr>
          <w:trHeight w:val="329"/>
        </w:trPr>
        <w:tc>
          <w:tcPr>
            <w:tcW w:w="4956" w:type="dxa"/>
          </w:tcPr>
          <w:p w14:paraId="46811BEF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14:paraId="62198BCB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355F9FC9" w14:textId="77777777" w:rsidTr="00967467">
        <w:trPr>
          <w:trHeight w:val="329"/>
        </w:trPr>
        <w:tc>
          <w:tcPr>
            <w:tcW w:w="4956" w:type="dxa"/>
          </w:tcPr>
          <w:p w14:paraId="010DAEE5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14:paraId="04FB3CF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081BA3F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2BD5D" w14:textId="77777777" w:rsidR="00A11568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7A35D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311B5" w14:textId="77777777" w:rsidR="00347633" w:rsidRPr="008344BF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7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896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896F69"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 Н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14:paraId="7ECB2E4F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61A41" w:rsidRPr="008344BF" w14:paraId="678796C0" w14:textId="77777777" w:rsidTr="008344BF">
        <w:tc>
          <w:tcPr>
            <w:tcW w:w="409" w:type="dxa"/>
          </w:tcPr>
          <w:p w14:paraId="53BC7992" w14:textId="77777777" w:rsidR="00861A41" w:rsidRPr="008344BF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0090AD09" w14:textId="77777777" w:rsidR="00861A41" w:rsidRPr="008344BF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АПК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7" w:type="dxa"/>
          </w:tcPr>
          <w:p w14:paraId="494AE153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B309B0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347633" w14:paraId="68FC194B" w14:textId="77777777" w:rsidTr="008344BF">
        <w:tc>
          <w:tcPr>
            <w:tcW w:w="409" w:type="dxa"/>
          </w:tcPr>
          <w:p w14:paraId="57AF4094" w14:textId="77777777" w:rsidR="00861A41" w:rsidRPr="00347633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794D5F21" w14:textId="77777777" w:rsidR="00861A41" w:rsidRPr="00347633" w:rsidRDefault="008344BF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476E60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762163D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7E47192" w14:textId="77777777" w:rsidTr="008344BF">
        <w:tc>
          <w:tcPr>
            <w:tcW w:w="409" w:type="dxa"/>
          </w:tcPr>
          <w:p w14:paraId="2A634B1B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3E452420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87A6E1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19FBF9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3303BE75" w14:textId="77777777" w:rsidTr="008344BF">
        <w:tc>
          <w:tcPr>
            <w:tcW w:w="409" w:type="dxa"/>
          </w:tcPr>
          <w:p w14:paraId="11E5E062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3ADDCA45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A59B85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14C3115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0E58097" w14:textId="77777777" w:rsidTr="008344BF">
        <w:tc>
          <w:tcPr>
            <w:tcW w:w="409" w:type="dxa"/>
          </w:tcPr>
          <w:p w14:paraId="31AE6173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09DD558B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276408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013532AB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CEE4B21" w14:textId="77777777" w:rsidTr="008344BF">
        <w:tc>
          <w:tcPr>
            <w:tcW w:w="409" w:type="dxa"/>
          </w:tcPr>
          <w:p w14:paraId="2F832315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54E5B62B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8A6BC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55C18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3E087EE8" w14:textId="77777777" w:rsidTr="008344BF">
        <w:tc>
          <w:tcPr>
            <w:tcW w:w="409" w:type="dxa"/>
          </w:tcPr>
          <w:p w14:paraId="0CC5313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03FCF68D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8B393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A1EE37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02D45767" w14:textId="77777777" w:rsidTr="008344BF">
        <w:tc>
          <w:tcPr>
            <w:tcW w:w="409" w:type="dxa"/>
          </w:tcPr>
          <w:p w14:paraId="66F952BC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14:paraId="05E7E8F1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Ба</w:t>
            </w:r>
            <w:r w:rsidR="00157E06">
              <w:t>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E0159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BA8B9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142B4DF4" w14:textId="77777777" w:rsidTr="008344BF">
        <w:tc>
          <w:tcPr>
            <w:tcW w:w="409" w:type="dxa"/>
          </w:tcPr>
          <w:p w14:paraId="2729C769" w14:textId="77777777" w:rsidR="00861A41" w:rsidRPr="00347633" w:rsidRDefault="008344BF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14:paraId="08D3DB72" w14:textId="77777777" w:rsidR="00861A41" w:rsidRPr="00896F69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9655CB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C661B20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5C5A4D60" w14:textId="77777777" w:rsid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8344BF" w14:paraId="28DB487A" w14:textId="77777777" w:rsidTr="00533E4A">
        <w:tc>
          <w:tcPr>
            <w:tcW w:w="409" w:type="dxa"/>
          </w:tcPr>
          <w:p w14:paraId="0F573D83" w14:textId="77777777" w:rsidR="008344BF" w:rsidRPr="008344BF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20DF71B4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ГПК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14:paraId="3719D930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75ADD542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344BF" w:rsidRPr="00347633" w14:paraId="3F2DF3A0" w14:textId="77777777" w:rsidTr="00533E4A">
        <w:tc>
          <w:tcPr>
            <w:tcW w:w="409" w:type="dxa"/>
          </w:tcPr>
          <w:p w14:paraId="7F7841C4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437FE70D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CFB877" w14:textId="77777777" w:rsidR="008344BF" w:rsidRPr="00347633" w:rsidRDefault="00755E68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7E45F6E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2D5BC74C" w14:textId="77777777" w:rsidTr="00533E4A">
        <w:tc>
          <w:tcPr>
            <w:tcW w:w="409" w:type="dxa"/>
          </w:tcPr>
          <w:p w14:paraId="60E81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424E33B0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21C83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409F7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1C2461E" w14:textId="77777777" w:rsidTr="00533E4A">
        <w:tc>
          <w:tcPr>
            <w:tcW w:w="409" w:type="dxa"/>
          </w:tcPr>
          <w:p w14:paraId="34F97B90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62060BB1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FB70F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7529DAF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4EAE6614" w14:textId="77777777" w:rsidTr="00533E4A">
        <w:tc>
          <w:tcPr>
            <w:tcW w:w="409" w:type="dxa"/>
          </w:tcPr>
          <w:p w14:paraId="7508C7A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6CDF90C7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C2171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BFD478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75CB2689" w14:textId="77777777" w:rsidTr="00533E4A">
        <w:tc>
          <w:tcPr>
            <w:tcW w:w="409" w:type="dxa"/>
          </w:tcPr>
          <w:p w14:paraId="138EEB27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6CE0017F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A6462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DDEC22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84466E3" w14:textId="77777777" w:rsidTr="00533E4A">
        <w:tc>
          <w:tcPr>
            <w:tcW w:w="409" w:type="dxa"/>
          </w:tcPr>
          <w:p w14:paraId="0D924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3F416280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CA8B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5910A4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32C0089" w14:textId="77777777" w:rsidR="008344BF" w:rsidRDefault="008344B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D5B16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C5A99" w14:textId="77777777" w:rsidR="00D934C9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C5FDF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6C203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14:paraId="756DA8F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79DDE" w14:textId="77777777" w:rsidR="002357C5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47633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гонорара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который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(в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 компания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согласится оказывать юридические услуги по представлению интересов заказчика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арбитражных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судах (как со стороны истца, так и со стороны ответчика)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делам, примеры которых указаны ниже,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регионе оказания услуг</w:t>
      </w:r>
      <w:r w:rsidR="0020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(иск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лючая накладные, транспортные и прочие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сопутствующие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расходы)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58700B03" w14:textId="77777777" w:rsidR="002357C5" w:rsidRPr="007F7FD0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636939" w14:textId="77777777" w:rsidR="002357C5" w:rsidRPr="000B7268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49C8A891" w14:textId="77777777" w:rsidR="00D449C1" w:rsidRDefault="00D449C1" w:rsidP="00CA785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«Н» соби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 подать иск о взыскании 2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половина (1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рублей. ООО «Н» выполнило работы на 3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на 700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осудебная претензия с требованием погасить задолженность в сумме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лей,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сумма 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C02400" w:rsidRPr="00347633" w14:paraId="5C0038C3" w14:textId="77777777" w:rsidTr="00CA7855">
        <w:trPr>
          <w:trHeight w:val="355"/>
        </w:trPr>
        <w:tc>
          <w:tcPr>
            <w:tcW w:w="747" w:type="dxa"/>
          </w:tcPr>
          <w:p w14:paraId="31F79BFE" w14:textId="77777777" w:rsidR="00C02400" w:rsidRPr="00C02400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3282689" w14:textId="77777777" w:rsidR="00C02400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14:paraId="365AFF48" w14:textId="77777777" w:rsidR="00C02400" w:rsidRPr="00D934C9" w:rsidRDefault="00D934C9" w:rsidP="00D9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02400" w:rsidRPr="00347633" w14:paraId="29A33406" w14:textId="77777777" w:rsidTr="00CA7855">
        <w:trPr>
          <w:trHeight w:val="340"/>
        </w:trPr>
        <w:tc>
          <w:tcPr>
            <w:tcW w:w="747" w:type="dxa"/>
          </w:tcPr>
          <w:p w14:paraId="0F8E65E3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14:paraId="64E76F28" w14:textId="77777777" w:rsidR="00C02400" w:rsidRPr="00347633" w:rsidRDefault="00C02400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1DA04C7E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04A5246C" w14:textId="77777777" w:rsidTr="00CA7855">
        <w:tc>
          <w:tcPr>
            <w:tcW w:w="747" w:type="dxa"/>
          </w:tcPr>
          <w:p w14:paraId="750F912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14:paraId="713FC613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369EC981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4B555160" w14:textId="77777777" w:rsidTr="00CA7855">
        <w:tc>
          <w:tcPr>
            <w:tcW w:w="747" w:type="dxa"/>
          </w:tcPr>
          <w:p w14:paraId="4E72EC7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14:paraId="29E5A782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6A57F4C0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91D09E0" w14:textId="77777777" w:rsidTr="00CA7855">
        <w:trPr>
          <w:trHeight w:val="233"/>
        </w:trPr>
        <w:tc>
          <w:tcPr>
            <w:tcW w:w="747" w:type="dxa"/>
          </w:tcPr>
          <w:p w14:paraId="231FB1BC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1F23551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14:paraId="13F42AD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AF5D931" w14:textId="77777777" w:rsidTr="00CA7855">
        <w:trPr>
          <w:trHeight w:val="357"/>
        </w:trPr>
        <w:tc>
          <w:tcPr>
            <w:tcW w:w="747" w:type="dxa"/>
          </w:tcPr>
          <w:p w14:paraId="0A108296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366E6E6A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14:paraId="458E9BA5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D845A9" w:rsidRPr="00347633" w14:paraId="2DE53CC0" w14:textId="77777777" w:rsidTr="00CA7855">
        <w:tc>
          <w:tcPr>
            <w:tcW w:w="747" w:type="dxa"/>
          </w:tcPr>
          <w:p w14:paraId="1499F4E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14:paraId="715451E6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14:paraId="4AD6CF8D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2B1C3E16" w14:textId="77777777" w:rsidTr="00CA7855">
        <w:tc>
          <w:tcPr>
            <w:tcW w:w="747" w:type="dxa"/>
          </w:tcPr>
          <w:p w14:paraId="4E58542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14:paraId="2DA09A02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14:paraId="054109A9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44BD0CBB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7586937A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14:paraId="46D4A615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14:paraId="66F449B8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1202BBC8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239E4990" w14:textId="77777777" w:rsidR="00755E68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  <w:vAlign w:val="center"/>
          </w:tcPr>
          <w:p w14:paraId="0A78D4CF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2142" w:type="dxa"/>
            <w:vAlign w:val="center"/>
          </w:tcPr>
          <w:p w14:paraId="5888C537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EA913F" w14:textId="77777777" w:rsidR="00C02400" w:rsidRPr="00CA7855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AD2CA17" w14:textId="77777777" w:rsidR="00D761DF" w:rsidRP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39FDB01" w14:textId="77777777" w:rsid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7893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755E68" w14:paraId="66CCCA66" w14:textId="77777777" w:rsidTr="00755E68">
        <w:tc>
          <w:tcPr>
            <w:tcW w:w="704" w:type="dxa"/>
          </w:tcPr>
          <w:p w14:paraId="1B9B769F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62275B9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14:paraId="630B0A61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399A12B7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755E68" w:rsidRPr="00755E68" w14:paraId="4CF8E97E" w14:textId="77777777" w:rsidTr="00755E68">
        <w:tc>
          <w:tcPr>
            <w:tcW w:w="704" w:type="dxa"/>
          </w:tcPr>
          <w:p w14:paraId="597D95AD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9" w:type="dxa"/>
          </w:tcPr>
          <w:p w14:paraId="41E3F9E5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2970" w:type="dxa"/>
          </w:tcPr>
          <w:p w14:paraId="61F69D2E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14:paraId="3A760DF8" w14:textId="77777777" w:rsidTr="00755E68">
        <w:tc>
          <w:tcPr>
            <w:tcW w:w="704" w:type="dxa"/>
          </w:tcPr>
          <w:p w14:paraId="04226350" w14:textId="77777777" w:rsidR="00755E68" w:rsidRPr="00945486" w:rsidRDefault="00755E68" w:rsidP="00F22A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14:paraId="3648B40D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14:paraId="1E303536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E02A328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1AFC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0D2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14:paraId="4E46DE8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D34FE3" w14:textId="77777777" w:rsidR="002357C5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юрисдикции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14:paraId="38AC7A74" w14:textId="77777777" w:rsidR="00755E68" w:rsidRPr="007F7FD0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4BE27674" w14:textId="77777777" w:rsidR="00806DED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собирается подать иск к ООО о возврате дене</w:t>
      </w:r>
      <w:r w:rsid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за неисправный автомобиль (890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рублей), доп. комплектующие и сопутствующие услуги (66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рублей) и о компенсации морального вреда (50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потребителя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14:paraId="49E71077" w14:textId="77777777" w:rsidR="00864BEF" w:rsidRPr="00D761D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06F7448" w14:textId="77777777" w:rsidR="00C02400" w:rsidRPr="0015616B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2357C5" w:rsidRPr="00347633" w14:paraId="78422541" w14:textId="77777777" w:rsidTr="002357C5">
        <w:trPr>
          <w:trHeight w:val="381"/>
        </w:trPr>
        <w:tc>
          <w:tcPr>
            <w:tcW w:w="747" w:type="dxa"/>
          </w:tcPr>
          <w:p w14:paraId="0ECCB9D6" w14:textId="77777777" w:rsidR="002357C5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5F020B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14:paraId="6C89A9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357C5" w:rsidRPr="00347633" w14:paraId="1FF455F4" w14:textId="77777777" w:rsidTr="00C02400">
        <w:trPr>
          <w:trHeight w:val="231"/>
        </w:trPr>
        <w:tc>
          <w:tcPr>
            <w:tcW w:w="747" w:type="dxa"/>
          </w:tcPr>
          <w:p w14:paraId="1C9C2E38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2EA5DAB5" w14:textId="77777777" w:rsidR="002357C5" w:rsidRPr="00347633" w:rsidRDefault="002357C5" w:rsidP="0023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C42CB8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694CBC30" w14:textId="77777777" w:rsidTr="00C02400">
        <w:tc>
          <w:tcPr>
            <w:tcW w:w="747" w:type="dxa"/>
          </w:tcPr>
          <w:p w14:paraId="7B923393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14:paraId="32D1889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72AC67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52991BEE" w14:textId="77777777" w:rsidTr="00C02400">
        <w:tc>
          <w:tcPr>
            <w:tcW w:w="747" w:type="dxa"/>
          </w:tcPr>
          <w:p w14:paraId="3FDC764C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14:paraId="07B31AE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7D1CBD5A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26485CE" w14:textId="77777777" w:rsidTr="00915E0E">
        <w:tc>
          <w:tcPr>
            <w:tcW w:w="747" w:type="dxa"/>
          </w:tcPr>
          <w:p w14:paraId="56D16B93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3B18D8BE" w14:textId="77777777" w:rsidR="00D845A9" w:rsidRPr="00347633" w:rsidRDefault="00D845A9" w:rsidP="009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433FD1E8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09A191C" w14:textId="77777777" w:rsidTr="00915E0E">
        <w:tc>
          <w:tcPr>
            <w:tcW w:w="747" w:type="dxa"/>
          </w:tcPr>
          <w:p w14:paraId="656DDF1D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3154CFB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14:paraId="233703D0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D845A9" w:rsidRPr="00347633" w14:paraId="744E028D" w14:textId="77777777" w:rsidTr="00915E0E">
        <w:tc>
          <w:tcPr>
            <w:tcW w:w="747" w:type="dxa"/>
          </w:tcPr>
          <w:p w14:paraId="02C1F2C9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14:paraId="658BB18E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14:paraId="3B2778B1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70F09A36" w14:textId="77777777" w:rsidTr="00915E0E">
        <w:tc>
          <w:tcPr>
            <w:tcW w:w="747" w:type="dxa"/>
          </w:tcPr>
          <w:p w14:paraId="6FC4DCC5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14:paraId="6E567404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14:paraId="05ADA070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182D366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59590C4A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14:paraId="48396AB1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14:paraId="5DBEF326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62045034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12F49453" w14:textId="77777777" w:rsidR="00755E68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088" w:type="dxa"/>
            <w:vAlign w:val="center"/>
          </w:tcPr>
          <w:p w14:paraId="4BEAE455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2425" w:type="dxa"/>
            <w:vAlign w:val="center"/>
          </w:tcPr>
          <w:p w14:paraId="0D466E5B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85CF1A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70E15" w14:textId="77777777" w:rsidR="00D761DF" w:rsidRPr="00D761DF" w:rsidRDefault="00D761DF" w:rsidP="00D76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3E941C36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B22A0" w14:textId="77777777" w:rsid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C3A40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39932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8D507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13A6C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B02A7" w14:textId="77777777" w:rsidR="00637B48" w:rsidRDefault="00637B4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163BD" w14:textId="77777777" w:rsidR="00755E68" w:rsidRPr="00A5672B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Стоимость 1 часа оказания юридических услуг, в случае, если в вашей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57EBFD70" w14:textId="77777777" w:rsidR="00755E68" w:rsidRPr="00C02400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755E68" w:rsidRPr="00347633" w14:paraId="6DFAA743" w14:textId="77777777" w:rsidTr="00F22AFF">
        <w:trPr>
          <w:trHeight w:val="341"/>
        </w:trPr>
        <w:tc>
          <w:tcPr>
            <w:tcW w:w="747" w:type="dxa"/>
          </w:tcPr>
          <w:p w14:paraId="13668FDE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60A9E833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14:paraId="713DE156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5E68" w:rsidRPr="00347633" w14:paraId="07CAC2A6" w14:textId="77777777" w:rsidTr="00F22AFF">
        <w:tc>
          <w:tcPr>
            <w:tcW w:w="747" w:type="dxa"/>
          </w:tcPr>
          <w:p w14:paraId="43EF9B78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5A2C143F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14:paraId="6811A3EE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FE5A5B9" w14:textId="77777777" w:rsidTr="00F22AFF">
        <w:tc>
          <w:tcPr>
            <w:tcW w:w="747" w:type="dxa"/>
          </w:tcPr>
          <w:p w14:paraId="0899FDF9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6B0FE9E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C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/Руководитель практики</w:t>
            </w:r>
          </w:p>
        </w:tc>
        <w:tc>
          <w:tcPr>
            <w:tcW w:w="2425" w:type="dxa"/>
          </w:tcPr>
          <w:p w14:paraId="1F24BFFA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26E88030" w14:textId="77777777" w:rsidTr="00F22AFF">
        <w:tc>
          <w:tcPr>
            <w:tcW w:w="747" w:type="dxa"/>
          </w:tcPr>
          <w:p w14:paraId="08138420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6FC071E6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14:paraId="44DE8030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39B120D" w14:textId="77777777" w:rsidTr="00F22AFF">
        <w:tc>
          <w:tcPr>
            <w:tcW w:w="747" w:type="dxa"/>
          </w:tcPr>
          <w:p w14:paraId="408A879B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D811ACE" w14:textId="77777777" w:rsidR="00755E68" w:rsidRPr="0028423E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2425" w:type="dxa"/>
          </w:tcPr>
          <w:p w14:paraId="7CEE0DF9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0E1A79F2" w14:textId="77777777" w:rsidTr="00F22AFF">
        <w:tc>
          <w:tcPr>
            <w:tcW w:w="747" w:type="dxa"/>
          </w:tcPr>
          <w:p w14:paraId="7F105BA7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31991B31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14:paraId="59B4F4A6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4F323" w14:textId="77777777" w:rsidR="00755E68" w:rsidRPr="00C87301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6B03E5D" w14:textId="77777777" w:rsidR="00755E68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14:paraId="5255358C" w14:textId="77777777" w:rsidR="007125B2" w:rsidRPr="0015616B" w:rsidRDefault="007125B2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42BCE" w14:textId="77777777" w:rsidR="007F7FD0" w:rsidRDefault="007F7FD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13F8D" w14:textId="77777777" w:rsidR="00CD3538" w:rsidRDefault="00CD353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C32A" w14:textId="77777777" w:rsidR="00347633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64BEF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</w:p>
    <w:p w14:paraId="6C5EEBE9" w14:textId="77777777" w:rsidR="00F5081E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864BEF" w14:paraId="7DC54A2F" w14:textId="77777777" w:rsidTr="00864BEF">
        <w:trPr>
          <w:trHeight w:val="285"/>
        </w:trPr>
        <w:tc>
          <w:tcPr>
            <w:tcW w:w="421" w:type="dxa"/>
          </w:tcPr>
          <w:p w14:paraId="108D38B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4C49946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14:paraId="5538C408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864BEF" w14:paraId="4DF50420" w14:textId="77777777" w:rsidTr="00864BEF">
        <w:tc>
          <w:tcPr>
            <w:tcW w:w="421" w:type="dxa"/>
          </w:tcPr>
          <w:p w14:paraId="14BBE0C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14:paraId="06AA841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 w:rsidR="00F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14:paraId="569930E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16D9BF13" w14:textId="77777777" w:rsidTr="00864BEF">
        <w:tc>
          <w:tcPr>
            <w:tcW w:w="421" w:type="dxa"/>
          </w:tcPr>
          <w:p w14:paraId="4BAC180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14:paraId="24231E5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14:paraId="72508A62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68C77E7" w14:textId="77777777" w:rsidTr="00864BEF">
        <w:tc>
          <w:tcPr>
            <w:tcW w:w="421" w:type="dxa"/>
          </w:tcPr>
          <w:p w14:paraId="3A83FDE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14:paraId="74B0D4D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14:paraId="3EE15BD3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7FA3A1CF" w14:textId="77777777" w:rsidTr="00864BEF">
        <w:tc>
          <w:tcPr>
            <w:tcW w:w="421" w:type="dxa"/>
          </w:tcPr>
          <w:p w14:paraId="35E0D959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14:paraId="0DFEEB8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14:paraId="079F26E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C9E687F" w14:textId="77777777" w:rsidTr="00864BEF">
        <w:tc>
          <w:tcPr>
            <w:tcW w:w="421" w:type="dxa"/>
          </w:tcPr>
          <w:p w14:paraId="4383901D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14:paraId="293C8393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14:paraId="11906C7B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1BCAB9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D4FB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DC3566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9D5C617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91D4E2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4AFF6F" w14:textId="77777777" w:rsidR="00D845A9" w:rsidRP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2C362F0D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D845A9" w:rsidRPr="008344BF" w14:paraId="66800036" w14:textId="77777777" w:rsidTr="0038645C">
        <w:tc>
          <w:tcPr>
            <w:tcW w:w="8609" w:type="dxa"/>
            <w:vMerge w:val="restart"/>
          </w:tcPr>
          <w:p w14:paraId="35B7C483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14:paraId="65FAB7AB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E651268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845A9" w:rsidRPr="00347633" w14:paraId="7EE81AF9" w14:textId="77777777" w:rsidTr="0038645C">
        <w:tc>
          <w:tcPr>
            <w:tcW w:w="8609" w:type="dxa"/>
            <w:vMerge/>
          </w:tcPr>
          <w:p w14:paraId="57950F0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6F5418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5F9E58D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95FD0F9" w14:textId="77777777" w:rsidR="00D845A9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0A683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60E96C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E7BB6A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0D898D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2E154" w14:textId="77777777" w:rsidR="00B74EFC" w:rsidRPr="00EC589D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6B3E1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838D0E4" w14:textId="7D279889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  » _____________ 20</w:t>
      </w:r>
      <w:r w:rsidR="00200FA2">
        <w:rPr>
          <w:rFonts w:ascii="Times New Roman" w:eastAsia="Times New Roman" w:hAnsi="Times New Roman"/>
          <w:sz w:val="24"/>
          <w:szCs w:val="24"/>
          <w:lang w:val="en-US"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6B295F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F1399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F8E47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14:paraId="60D20E63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14:paraId="757EC893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19CBA" w14:textId="77777777" w:rsidR="00B74EFC" w:rsidRP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EFC" w:rsidRPr="00B74EFC" w:rsidSect="00755E68">
      <w:headerReference w:type="default" r:id="rId9"/>
      <w:footerReference w:type="default" r:id="rId10"/>
      <w:headerReference w:type="first" r:id="rId11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5685" w14:textId="77777777" w:rsidR="00ED074D" w:rsidRDefault="00ED074D" w:rsidP="0039180E">
      <w:pPr>
        <w:spacing w:after="0" w:line="240" w:lineRule="auto"/>
      </w:pPr>
      <w:r>
        <w:separator/>
      </w:r>
    </w:p>
  </w:endnote>
  <w:endnote w:type="continuationSeparator" w:id="0">
    <w:p w14:paraId="65547FF1" w14:textId="77777777" w:rsidR="00ED074D" w:rsidRDefault="00ED074D" w:rsidP="0039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9DB2" w14:textId="77777777" w:rsidR="007A46FD" w:rsidRPr="00DB4722" w:rsidRDefault="007A46FD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C377" w14:textId="77777777" w:rsidR="00ED074D" w:rsidRDefault="00ED074D" w:rsidP="0039180E">
      <w:pPr>
        <w:spacing w:after="0" w:line="240" w:lineRule="auto"/>
      </w:pPr>
      <w:r>
        <w:separator/>
      </w:r>
    </w:p>
  </w:footnote>
  <w:footnote w:type="continuationSeparator" w:id="0">
    <w:p w14:paraId="322D6A32" w14:textId="77777777" w:rsidR="00ED074D" w:rsidRDefault="00ED074D" w:rsidP="0039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B23ED7" w14:paraId="0F2741CD" w14:textId="77777777" w:rsidTr="00F14C39">
      <w:trPr>
        <w:trHeight w:val="858"/>
      </w:trPr>
      <w:tc>
        <w:tcPr>
          <w:tcW w:w="5152" w:type="dxa"/>
        </w:tcPr>
        <w:p w14:paraId="5DCA098E" w14:textId="77777777" w:rsidR="00F94177" w:rsidRDefault="00F94177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14:paraId="2ADD843F" w14:textId="77777777" w:rsidR="00F14C39" w:rsidRPr="00F14C39" w:rsidRDefault="00F14C39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14:paraId="701411F0" w14:textId="77777777" w:rsidR="007A46FD" w:rsidRPr="008344BF" w:rsidRDefault="007A46FD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2A26" w14:textId="77777777" w:rsidR="00C106BB" w:rsidRDefault="00C106BB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19708C13" wp14:editId="0DBA7D96">
          <wp:extent cx="1725168" cy="1018032"/>
          <wp:effectExtent l="19050" t="0" r="8382" b="0"/>
          <wp:docPr id="6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152CAF3A" w14:textId="77777777" w:rsidR="00C106BB" w:rsidRDefault="00C106BB" w:rsidP="00C106BB">
    <w:pPr>
      <w:pStyle w:val="a3"/>
      <w:rPr>
        <w:lang w:val="en-US"/>
      </w:rPr>
    </w:pPr>
  </w:p>
  <w:p w14:paraId="6E4AF91E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14:paraId="4D43E4D1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14:paraId="40ADF593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@</w:t>
    </w:r>
    <w:r w:rsidRPr="0054406A"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14:paraId="6CB2E576" w14:textId="77777777" w:rsidR="00DE4CCB" w:rsidRPr="00750B7A" w:rsidRDefault="00ED074D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14:paraId="2619D0A3" w14:textId="77777777" w:rsidR="00C106BB" w:rsidRPr="00DE4CCB" w:rsidRDefault="00C106BB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80E"/>
    <w:rsid w:val="000305A2"/>
    <w:rsid w:val="000B7268"/>
    <w:rsid w:val="000C057E"/>
    <w:rsid w:val="000F3527"/>
    <w:rsid w:val="001243C8"/>
    <w:rsid w:val="00130B1F"/>
    <w:rsid w:val="00135782"/>
    <w:rsid w:val="0015616B"/>
    <w:rsid w:val="00157E06"/>
    <w:rsid w:val="00161A9D"/>
    <w:rsid w:val="0016674B"/>
    <w:rsid w:val="001712D7"/>
    <w:rsid w:val="001A2A5A"/>
    <w:rsid w:val="00200FA2"/>
    <w:rsid w:val="0020366F"/>
    <w:rsid w:val="00205C7F"/>
    <w:rsid w:val="00212E12"/>
    <w:rsid w:val="002357C5"/>
    <w:rsid w:val="00271820"/>
    <w:rsid w:val="00274CE8"/>
    <w:rsid w:val="00286E2F"/>
    <w:rsid w:val="002A4C58"/>
    <w:rsid w:val="002D32B9"/>
    <w:rsid w:val="00347633"/>
    <w:rsid w:val="00377FEE"/>
    <w:rsid w:val="0039180E"/>
    <w:rsid w:val="00395E57"/>
    <w:rsid w:val="003A1A2E"/>
    <w:rsid w:val="003C55A8"/>
    <w:rsid w:val="003E3594"/>
    <w:rsid w:val="003F51E3"/>
    <w:rsid w:val="00405E6A"/>
    <w:rsid w:val="00414C3E"/>
    <w:rsid w:val="00455B7F"/>
    <w:rsid w:val="00461083"/>
    <w:rsid w:val="0047315B"/>
    <w:rsid w:val="0047580A"/>
    <w:rsid w:val="0048277A"/>
    <w:rsid w:val="004D4D94"/>
    <w:rsid w:val="004F5E0F"/>
    <w:rsid w:val="00520C50"/>
    <w:rsid w:val="0054406A"/>
    <w:rsid w:val="005E034C"/>
    <w:rsid w:val="006277AA"/>
    <w:rsid w:val="00634072"/>
    <w:rsid w:val="00637B48"/>
    <w:rsid w:val="00652554"/>
    <w:rsid w:val="00677B45"/>
    <w:rsid w:val="006F342D"/>
    <w:rsid w:val="007125B2"/>
    <w:rsid w:val="007476C2"/>
    <w:rsid w:val="00750B7A"/>
    <w:rsid w:val="00752197"/>
    <w:rsid w:val="00755E68"/>
    <w:rsid w:val="00792A8A"/>
    <w:rsid w:val="007A46FD"/>
    <w:rsid w:val="007C7C99"/>
    <w:rsid w:val="007F7FD0"/>
    <w:rsid w:val="00804610"/>
    <w:rsid w:val="00806DED"/>
    <w:rsid w:val="00821FD6"/>
    <w:rsid w:val="008344BF"/>
    <w:rsid w:val="008555D1"/>
    <w:rsid w:val="00861A41"/>
    <w:rsid w:val="00864BEF"/>
    <w:rsid w:val="00896F69"/>
    <w:rsid w:val="008D567F"/>
    <w:rsid w:val="008D7F84"/>
    <w:rsid w:val="008F62D1"/>
    <w:rsid w:val="0091733F"/>
    <w:rsid w:val="00943465"/>
    <w:rsid w:val="009707D8"/>
    <w:rsid w:val="00973755"/>
    <w:rsid w:val="009B7B80"/>
    <w:rsid w:val="009C22B9"/>
    <w:rsid w:val="009C3B9E"/>
    <w:rsid w:val="009F23FC"/>
    <w:rsid w:val="00A01BE5"/>
    <w:rsid w:val="00A11568"/>
    <w:rsid w:val="00A4605D"/>
    <w:rsid w:val="00AC22DD"/>
    <w:rsid w:val="00AD131D"/>
    <w:rsid w:val="00AF0307"/>
    <w:rsid w:val="00B23ED7"/>
    <w:rsid w:val="00B409F8"/>
    <w:rsid w:val="00B665A0"/>
    <w:rsid w:val="00B74EFC"/>
    <w:rsid w:val="00BB5637"/>
    <w:rsid w:val="00BD553C"/>
    <w:rsid w:val="00BD6020"/>
    <w:rsid w:val="00C02400"/>
    <w:rsid w:val="00C106BB"/>
    <w:rsid w:val="00C11F09"/>
    <w:rsid w:val="00C34080"/>
    <w:rsid w:val="00CA04BE"/>
    <w:rsid w:val="00CA7855"/>
    <w:rsid w:val="00CB0821"/>
    <w:rsid w:val="00CB2069"/>
    <w:rsid w:val="00CD3538"/>
    <w:rsid w:val="00D03656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B4722"/>
    <w:rsid w:val="00DB565C"/>
    <w:rsid w:val="00DC76FD"/>
    <w:rsid w:val="00DE4CCB"/>
    <w:rsid w:val="00E1353C"/>
    <w:rsid w:val="00E326F3"/>
    <w:rsid w:val="00EA1B0E"/>
    <w:rsid w:val="00EA7B4C"/>
    <w:rsid w:val="00EC589D"/>
    <w:rsid w:val="00EC6A7B"/>
    <w:rsid w:val="00ED074D"/>
    <w:rsid w:val="00F14C39"/>
    <w:rsid w:val="00F261C0"/>
    <w:rsid w:val="00F3113A"/>
    <w:rsid w:val="00F34E9A"/>
    <w:rsid w:val="00F421A2"/>
    <w:rsid w:val="00F5081E"/>
    <w:rsid w:val="00F545BD"/>
    <w:rsid w:val="00F71725"/>
    <w:rsid w:val="00F76C75"/>
    <w:rsid w:val="00F779A0"/>
    <w:rsid w:val="00F93A47"/>
    <w:rsid w:val="00F94177"/>
    <w:rsid w:val="00FA5976"/>
    <w:rsid w:val="00FB45C3"/>
    <w:rsid w:val="00FC7A0B"/>
    <w:rsid w:val="00FD1670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2D17"/>
  <w15:docId w15:val="{2B862D6A-6030-4EDB-9605-C0B706A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veta.exp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909C-C2A4-40C4-BC24-914B66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mbulanova</dc:creator>
  <cp:lastModifiedBy>Илья Жарский</cp:lastModifiedBy>
  <cp:revision>8</cp:revision>
  <cp:lastPrinted>2016-06-02T14:58:00Z</cp:lastPrinted>
  <dcterms:created xsi:type="dcterms:W3CDTF">2018-10-26T10:39:00Z</dcterms:created>
  <dcterms:modified xsi:type="dcterms:W3CDTF">2021-01-25T19:02:00Z</dcterms:modified>
</cp:coreProperties>
</file>