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146B" w14:textId="77777777" w:rsidR="00AB3172" w:rsidRDefault="00AB3172" w:rsidP="00AB317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П И С О К</w:t>
      </w:r>
    </w:p>
    <w:p w14:paraId="70751E17" w14:textId="77777777" w:rsidR="005834BC" w:rsidRDefault="00AB3172" w:rsidP="00AB3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делегатов на Двадцат</w:t>
      </w:r>
      <w:r w:rsidR="005834BC">
        <w:rPr>
          <w:b/>
          <w:bCs/>
          <w:sz w:val="28"/>
          <w:szCs w:val="28"/>
        </w:rPr>
        <w:t>ь первую</w:t>
      </w:r>
      <w:r>
        <w:rPr>
          <w:b/>
          <w:bCs/>
          <w:sz w:val="28"/>
          <w:szCs w:val="28"/>
        </w:rPr>
        <w:t xml:space="preserve"> ежегодную </w:t>
      </w:r>
    </w:p>
    <w:p w14:paraId="581054A9" w14:textId="77777777" w:rsidR="00AB3172" w:rsidRDefault="005834BC" w:rsidP="00AB3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отчетно-выборную </w:t>
      </w:r>
      <w:r w:rsidR="00AB3172">
        <w:rPr>
          <w:b/>
          <w:bCs/>
          <w:sz w:val="28"/>
          <w:szCs w:val="28"/>
        </w:rPr>
        <w:t xml:space="preserve">конференцию </w:t>
      </w:r>
    </w:p>
    <w:p w14:paraId="058CBE6D" w14:textId="77777777" w:rsidR="00AB3172" w:rsidRDefault="00AB3172" w:rsidP="00AB3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Адвокатской палаты Свердловской области</w:t>
      </w:r>
    </w:p>
    <w:p w14:paraId="037205B6" w14:textId="77777777" w:rsidR="00AB3172" w:rsidRDefault="00AB3172" w:rsidP="00AB31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834B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февраля 202</w:t>
      </w:r>
      <w:r w:rsidR="005834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      </w:t>
      </w:r>
    </w:p>
    <w:p w14:paraId="4851CDBD" w14:textId="77777777" w:rsidR="00AB3172" w:rsidRDefault="00AB3172" w:rsidP="00AB3172">
      <w:pPr>
        <w:jc w:val="center"/>
      </w:pPr>
    </w:p>
    <w:p w14:paraId="054EB576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Михайлович Игорь Владимирович - </w:t>
      </w:r>
      <w:r>
        <w:rPr>
          <w:rFonts w:ascii="Times New Roman" w:hAnsi="Times New Roman"/>
          <w:b w:val="0"/>
          <w:i/>
          <w:szCs w:val="28"/>
        </w:rPr>
        <w:t>президент АПСО</w:t>
      </w:r>
    </w:p>
    <w:p w14:paraId="379435A0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Каюрин Андрей Юрьевич – </w:t>
      </w:r>
      <w:r>
        <w:rPr>
          <w:rFonts w:ascii="Times New Roman" w:hAnsi="Times New Roman"/>
          <w:b w:val="0"/>
          <w:i/>
          <w:szCs w:val="28"/>
        </w:rPr>
        <w:t>вице-президент</w:t>
      </w:r>
    </w:p>
    <w:p w14:paraId="4BDA1916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Митин Андрей Михайлович    -«-</w:t>
      </w:r>
    </w:p>
    <w:p w14:paraId="0901324B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Бабин Борис Владимирович</w:t>
      </w:r>
      <w:r>
        <w:rPr>
          <w:rFonts w:ascii="Times New Roman" w:hAnsi="Times New Roman"/>
          <w:b w:val="0"/>
          <w:szCs w:val="28"/>
        </w:rPr>
        <w:tab/>
        <w:t xml:space="preserve">- </w:t>
      </w:r>
      <w:r>
        <w:rPr>
          <w:rFonts w:ascii="Times New Roman" w:hAnsi="Times New Roman"/>
          <w:b w:val="0"/>
          <w:i/>
          <w:szCs w:val="28"/>
        </w:rPr>
        <w:t>член Совета АПСО</w:t>
      </w:r>
    </w:p>
    <w:p w14:paraId="0DF31DCC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Вальнев Александр Геннадьевич</w:t>
      </w:r>
      <w:r>
        <w:rPr>
          <w:rFonts w:ascii="Times New Roman" w:hAnsi="Times New Roman"/>
          <w:b w:val="0"/>
          <w:szCs w:val="28"/>
        </w:rPr>
        <w:tab/>
        <w:t>-«-</w:t>
      </w:r>
    </w:p>
    <w:p w14:paraId="42CAD794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Изюров Николай Николаевич</w:t>
      </w:r>
      <w:r>
        <w:rPr>
          <w:rFonts w:ascii="Times New Roman" w:hAnsi="Times New Roman"/>
          <w:b w:val="0"/>
          <w:szCs w:val="28"/>
        </w:rPr>
        <w:tab/>
        <w:t>-«-</w:t>
      </w:r>
    </w:p>
    <w:p w14:paraId="7ABD12A4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Ищенко Константин Юрьевич</w:t>
      </w:r>
      <w:r>
        <w:rPr>
          <w:rFonts w:ascii="Times New Roman" w:hAnsi="Times New Roman"/>
          <w:b w:val="0"/>
          <w:szCs w:val="28"/>
        </w:rPr>
        <w:tab/>
        <w:t>-«-</w:t>
      </w:r>
    </w:p>
    <w:p w14:paraId="42812187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Клюкин Юрий Валерьевич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>-«-</w:t>
      </w:r>
    </w:p>
    <w:p w14:paraId="6EF00CEF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Конкин Сергей Анатольевич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>-«-</w:t>
      </w:r>
    </w:p>
    <w:p w14:paraId="0A2D2550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Корнилова Татьяна Александровна -«-</w:t>
      </w:r>
    </w:p>
    <w:p w14:paraId="00FD248A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Петров Алексей Борисович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>-«-</w:t>
      </w:r>
    </w:p>
    <w:p w14:paraId="0A6F77A3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Прокопив Сергей Владимирович</w:t>
      </w:r>
      <w:r>
        <w:rPr>
          <w:rFonts w:ascii="Times New Roman" w:hAnsi="Times New Roman"/>
          <w:b w:val="0"/>
          <w:szCs w:val="28"/>
        </w:rPr>
        <w:tab/>
        <w:t>-«-</w:t>
      </w:r>
    </w:p>
    <w:p w14:paraId="714D4FDA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Путинцев Игорь Анатольевич</w:t>
      </w:r>
      <w:r>
        <w:rPr>
          <w:rFonts w:ascii="Times New Roman" w:hAnsi="Times New Roman"/>
          <w:b w:val="0"/>
          <w:szCs w:val="28"/>
        </w:rPr>
        <w:tab/>
        <w:t>-«-</w:t>
      </w:r>
    </w:p>
    <w:p w14:paraId="3DFD46E8" w14:textId="77777777" w:rsidR="001F5BAC" w:rsidRDefault="001F5BA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 w:rsidRPr="005834BC">
        <w:rPr>
          <w:rFonts w:ascii="Times New Roman" w:hAnsi="Times New Roman"/>
          <w:b w:val="0"/>
          <w:szCs w:val="28"/>
        </w:rPr>
        <w:t>Фёдоров Игорь Николаевич</w:t>
      </w:r>
      <w:r>
        <w:rPr>
          <w:rFonts w:ascii="Times New Roman" w:hAnsi="Times New Roman"/>
          <w:b w:val="0"/>
          <w:szCs w:val="28"/>
        </w:rPr>
        <w:tab/>
        <w:t xml:space="preserve">       </w:t>
      </w:r>
      <w:r>
        <w:rPr>
          <w:rFonts w:ascii="Times New Roman" w:hAnsi="Times New Roman"/>
          <w:b w:val="0"/>
          <w:i/>
          <w:szCs w:val="28"/>
        </w:rPr>
        <w:t>председатель квалиф.комиссии</w:t>
      </w:r>
    </w:p>
    <w:p w14:paraId="3896194F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 xml:space="preserve">Лазарев Виктор Владимирович </w:t>
      </w:r>
      <w:r>
        <w:rPr>
          <w:rFonts w:ascii="Times New Roman" w:hAnsi="Times New Roman"/>
          <w:b w:val="0"/>
          <w:i/>
          <w:szCs w:val="28"/>
        </w:rPr>
        <w:t>– секретарь квалификац. комиссии</w:t>
      </w:r>
    </w:p>
    <w:p w14:paraId="7155BC2B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 xml:space="preserve">Винницкий Андрей Владимирович </w:t>
      </w:r>
      <w:r>
        <w:rPr>
          <w:rFonts w:ascii="Times New Roman" w:hAnsi="Times New Roman"/>
          <w:b w:val="0"/>
          <w:i/>
          <w:szCs w:val="28"/>
        </w:rPr>
        <w:t>– член квалификационной комиссии</w:t>
      </w:r>
    </w:p>
    <w:p w14:paraId="0120C0F9" w14:textId="77777777" w:rsidR="00C27288" w:rsidRDefault="00C27288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Закиров Илдар Фанавиевич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r w:rsidR="001F5BAC"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>-«-</w:t>
      </w:r>
    </w:p>
    <w:p w14:paraId="6097D3F7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Каргаполов Николай Михайлович</w:t>
      </w:r>
      <w:r>
        <w:rPr>
          <w:rFonts w:ascii="Times New Roman" w:hAnsi="Times New Roman"/>
          <w:b w:val="0"/>
          <w:szCs w:val="28"/>
        </w:rPr>
        <w:tab/>
      </w:r>
      <w:r w:rsidR="001F5BAC"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>-«-</w:t>
      </w:r>
    </w:p>
    <w:p w14:paraId="3BAB9DD2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Михайлович Юлия Валерьевна </w:t>
      </w:r>
      <w:r>
        <w:rPr>
          <w:rFonts w:ascii="Times New Roman" w:hAnsi="Times New Roman"/>
          <w:b w:val="0"/>
          <w:szCs w:val="28"/>
        </w:rPr>
        <w:tab/>
      </w:r>
      <w:r w:rsidR="001F5BAC"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>-«-</w:t>
      </w:r>
    </w:p>
    <w:p w14:paraId="41D26698" w14:textId="77777777" w:rsidR="005834BC" w:rsidRPr="001F5BAC" w:rsidRDefault="00AB3172" w:rsidP="001F5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Тарабанчик Леонид Семёнович</w:t>
      </w:r>
      <w:r>
        <w:rPr>
          <w:rFonts w:ascii="Times New Roman" w:hAnsi="Times New Roman"/>
          <w:b w:val="0"/>
          <w:szCs w:val="28"/>
        </w:rPr>
        <w:tab/>
      </w:r>
      <w:r w:rsidR="001F5BAC"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>-«-</w:t>
      </w:r>
    </w:p>
    <w:p w14:paraId="3FB69EE0" w14:textId="77777777" w:rsidR="005834BC" w:rsidRPr="005834BC" w:rsidRDefault="003E31D4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Белых Владимир Сергеевич</w:t>
      </w:r>
      <w:r w:rsidR="005834BC">
        <w:rPr>
          <w:rFonts w:ascii="Times New Roman" w:hAnsi="Times New Roman"/>
          <w:b w:val="0"/>
          <w:szCs w:val="28"/>
        </w:rPr>
        <w:t xml:space="preserve"> </w:t>
      </w:r>
      <w:r w:rsidR="005834BC" w:rsidRPr="005834BC">
        <w:rPr>
          <w:rFonts w:ascii="Times New Roman" w:hAnsi="Times New Roman"/>
          <w:b w:val="0"/>
          <w:szCs w:val="28"/>
        </w:rPr>
        <w:t xml:space="preserve">– </w:t>
      </w:r>
      <w:r w:rsidR="005834BC" w:rsidRPr="005834BC">
        <w:rPr>
          <w:rFonts w:ascii="Times New Roman" w:hAnsi="Times New Roman"/>
          <w:b w:val="0"/>
          <w:i/>
          <w:szCs w:val="28"/>
        </w:rPr>
        <w:t>член ревизионной комиссии</w:t>
      </w:r>
    </w:p>
    <w:p w14:paraId="5BF9C00E" w14:textId="77777777" w:rsidR="00AB3172" w:rsidRPr="005834BC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Cs w:val="28"/>
        </w:rPr>
      </w:pPr>
      <w:r w:rsidRPr="005834BC">
        <w:rPr>
          <w:rFonts w:ascii="Times New Roman" w:hAnsi="Times New Roman"/>
          <w:b w:val="0"/>
          <w:szCs w:val="28"/>
        </w:rPr>
        <w:t xml:space="preserve">Ляховицкий Михаил Анатольевич </w:t>
      </w:r>
      <w:r w:rsidR="005834BC">
        <w:rPr>
          <w:rFonts w:ascii="Times New Roman" w:hAnsi="Times New Roman"/>
          <w:b w:val="0"/>
          <w:szCs w:val="28"/>
        </w:rPr>
        <w:tab/>
      </w:r>
      <w:r w:rsidR="005834BC">
        <w:rPr>
          <w:rFonts w:ascii="Times New Roman" w:hAnsi="Times New Roman"/>
          <w:b w:val="0"/>
          <w:szCs w:val="28"/>
        </w:rPr>
        <w:tab/>
        <w:t>-«-</w:t>
      </w:r>
    </w:p>
    <w:p w14:paraId="1749BA45" w14:textId="77777777" w:rsidR="00AB3172" w:rsidRDefault="00AB3172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Щетников Роман Викторович</w:t>
      </w: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  <w:t>-«-</w:t>
      </w:r>
    </w:p>
    <w:p w14:paraId="027BB31A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Андреев Александр Евгеньевич</w:t>
      </w:r>
    </w:p>
    <w:p w14:paraId="5E928B3D" w14:textId="77777777" w:rsidR="00AB3172" w:rsidRDefault="005834B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Апальков Кирилл Борисович</w:t>
      </w:r>
    </w:p>
    <w:p w14:paraId="36F4961A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Астафьев Вячеслав Викторович</w:t>
      </w:r>
    </w:p>
    <w:p w14:paraId="602F4659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Бабин Илья Борисович</w:t>
      </w:r>
    </w:p>
    <w:p w14:paraId="10AABB8C" w14:textId="77777777" w:rsidR="005834BC" w:rsidRDefault="005834B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Березин Юрий Борисович</w:t>
      </w:r>
    </w:p>
    <w:p w14:paraId="00E99CF7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Болдырева Тамара Александровна</w:t>
      </w:r>
    </w:p>
    <w:p w14:paraId="1D375E90" w14:textId="77777777" w:rsidR="006B42A1" w:rsidRPr="00D83EE4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Бортникова Олеся Викторовна</w:t>
      </w:r>
    </w:p>
    <w:p w14:paraId="703381F1" w14:textId="77777777" w:rsidR="00D83EE4" w:rsidRDefault="00D83EE4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Бражникова Татьяна Павловна</w:t>
      </w:r>
    </w:p>
    <w:p w14:paraId="030CF8C6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Будкевич Татьяна Георгиевна</w:t>
      </w:r>
    </w:p>
    <w:p w14:paraId="23B06354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Бушуев Александр Михайлович</w:t>
      </w:r>
    </w:p>
    <w:p w14:paraId="40DF451D" w14:textId="77777777" w:rsidR="005834BC" w:rsidRDefault="005834B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Валявский Роман Васильевич</w:t>
      </w:r>
    </w:p>
    <w:p w14:paraId="506B51D6" w14:textId="77777777" w:rsidR="005834BC" w:rsidRDefault="005834B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Винницкий Владимир Ильич</w:t>
      </w:r>
    </w:p>
    <w:p w14:paraId="402F5296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Гилева Ольга Владимировна</w:t>
      </w:r>
    </w:p>
    <w:p w14:paraId="72802825" w14:textId="77777777" w:rsidR="005834BC" w:rsidRDefault="005834BC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Гудовичева Любовь Борисовна</w:t>
      </w:r>
    </w:p>
    <w:p w14:paraId="3991039C" w14:textId="77777777" w:rsidR="005834BC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Дильмиева Татьяна Серафимовна</w:t>
      </w:r>
    </w:p>
    <w:p w14:paraId="0B444E5E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Желновод Павел Викторович</w:t>
      </w:r>
    </w:p>
    <w:p w14:paraId="567F25B1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Зверева Елена Владимировна</w:t>
      </w:r>
    </w:p>
    <w:p w14:paraId="66D5E452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Карнаухов Борис Владимирович</w:t>
      </w:r>
    </w:p>
    <w:p w14:paraId="36A502A5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Каташвили Вано Мевлудиевич</w:t>
      </w:r>
    </w:p>
    <w:p w14:paraId="73633A25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Каштанкин Николай Викторович</w:t>
      </w:r>
    </w:p>
    <w:p w14:paraId="40BAA536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Кирилов Владимир Васильевич</w:t>
      </w:r>
    </w:p>
    <w:p w14:paraId="5360E78D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Козлов Михаил Андреевич</w:t>
      </w:r>
    </w:p>
    <w:p w14:paraId="479FEB62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Колесников Максим Николаевич</w:t>
      </w:r>
    </w:p>
    <w:p w14:paraId="5D15DC4D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Колосовский Сергей Вячеславович</w:t>
      </w:r>
    </w:p>
    <w:p w14:paraId="2AB15DAD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Копылова Людмила Николаевна</w:t>
      </w:r>
    </w:p>
    <w:p w14:paraId="7163784E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Кузьмин Дмитрий Генрихович</w:t>
      </w:r>
    </w:p>
    <w:p w14:paraId="100B4CF6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Лучинина Тамара Викторовна</w:t>
      </w:r>
    </w:p>
    <w:p w14:paraId="1C944054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Малышева Зоя Сергеевна</w:t>
      </w:r>
    </w:p>
    <w:p w14:paraId="7E748A83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Мамаева Светлана Николаевна</w:t>
      </w:r>
    </w:p>
    <w:p w14:paraId="57F2C60A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Медведева Светлана Ивановна</w:t>
      </w:r>
    </w:p>
    <w:p w14:paraId="17A4509E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Молвинских Юрий Степанович</w:t>
      </w:r>
    </w:p>
    <w:p w14:paraId="15B56EDB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Моргунов Владимир Юрьевич</w:t>
      </w:r>
    </w:p>
    <w:p w14:paraId="6C6A7689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Мясников Андрей Петрович</w:t>
      </w:r>
    </w:p>
    <w:p w14:paraId="4B5261B3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Овсянников Валерий Николаевич</w:t>
      </w:r>
    </w:p>
    <w:p w14:paraId="327AFAA7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Перевозкин Вадим Анатольевич</w:t>
      </w:r>
    </w:p>
    <w:p w14:paraId="32EE9E5A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Пирязев Вячеслав Андреевич</w:t>
      </w:r>
    </w:p>
    <w:p w14:paraId="073DB9B1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Пискарева Елена Леонидовна</w:t>
      </w:r>
    </w:p>
    <w:p w14:paraId="66096A5B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Плетнев Игорь Витальевич</w:t>
      </w:r>
    </w:p>
    <w:p w14:paraId="12420199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Прибылев Сергей Васильевич</w:t>
      </w:r>
    </w:p>
    <w:p w14:paraId="09440A93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Простолупова Анна Алексеевна</w:t>
      </w:r>
    </w:p>
    <w:p w14:paraId="12566187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Прохоров Артемий Константинович</w:t>
      </w:r>
    </w:p>
    <w:p w14:paraId="16E82D65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Пыжьянов Сергей Владимирович</w:t>
      </w:r>
    </w:p>
    <w:p w14:paraId="64223BC1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Резанов Иван Анатольевич</w:t>
      </w:r>
    </w:p>
    <w:p w14:paraId="105B4092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Рябцева Светлана Викторовна</w:t>
      </w:r>
    </w:p>
    <w:p w14:paraId="17C8D245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Сальников Сергей Афанасьевич</w:t>
      </w:r>
    </w:p>
    <w:p w14:paraId="0E376182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Семенов Валерий Эдуардович</w:t>
      </w:r>
    </w:p>
    <w:p w14:paraId="7DA473CB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Смоляков Андрей Владимирович</w:t>
      </w:r>
    </w:p>
    <w:p w14:paraId="28FB1C19" w14:textId="77777777" w:rsidR="006B42A1" w:rsidRDefault="006B42A1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Смык Константин Александрович</w:t>
      </w:r>
    </w:p>
    <w:p w14:paraId="4471AD8B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Соловьев Андрей Николаевич</w:t>
      </w:r>
    </w:p>
    <w:p w14:paraId="581B8BC1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Ульянчик Петр Витальевич</w:t>
      </w:r>
    </w:p>
    <w:p w14:paraId="33CD5849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Фарберов Константин Владимирович</w:t>
      </w:r>
    </w:p>
    <w:p w14:paraId="67C0B4F2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Фень Олег Николаевич</w:t>
      </w:r>
    </w:p>
    <w:p w14:paraId="66EA8C3E" w14:textId="77777777" w:rsidR="00172F6A" w:rsidRDefault="00172F6A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Хворова Анна Владимировна</w:t>
      </w:r>
    </w:p>
    <w:p w14:paraId="4F1308AE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Царева Мария Ивановна</w:t>
      </w:r>
    </w:p>
    <w:p w14:paraId="2840D31B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Царева Светлана Дмитриевна</w:t>
      </w:r>
    </w:p>
    <w:p w14:paraId="59EF68C1" w14:textId="77777777" w:rsidR="00A254C3" w:rsidRDefault="00A254C3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Цехер Григорий Яковлевич</w:t>
      </w:r>
    </w:p>
    <w:p w14:paraId="5092ABEC" w14:textId="2FDB0A86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Чечерин Олег </w:t>
      </w:r>
      <w:r w:rsidR="00773381">
        <w:rPr>
          <w:rFonts w:ascii="Times New Roman" w:hAnsi="Times New Roman"/>
          <w:b w:val="0"/>
          <w:szCs w:val="28"/>
        </w:rPr>
        <w:t>Викторо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>вич</w:t>
      </w:r>
    </w:p>
    <w:p w14:paraId="25DA6796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Шаматов Рафит Рафикович</w:t>
      </w:r>
    </w:p>
    <w:p w14:paraId="46C499B8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Шелков Антон Сергеевич</w:t>
      </w:r>
    </w:p>
    <w:p w14:paraId="7F49F278" w14:textId="77777777" w:rsidR="00D83EE4" w:rsidRDefault="00D83EE4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Щукин Борис Владиславович</w:t>
      </w:r>
    </w:p>
    <w:p w14:paraId="52E7E280" w14:textId="77777777" w:rsidR="001B5D99" w:rsidRDefault="001B5D99" w:rsidP="00AB31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Южаков Владимир Серафимович</w:t>
      </w:r>
    </w:p>
    <w:p w14:paraId="24E91A8C" w14:textId="77777777" w:rsidR="00172F6A" w:rsidRDefault="00172F6A" w:rsidP="00172F6A">
      <w:pPr>
        <w:pStyle w:val="a3"/>
        <w:ind w:left="720"/>
        <w:jc w:val="both"/>
        <w:rPr>
          <w:rFonts w:ascii="Times New Roman" w:hAnsi="Times New Roman"/>
          <w:b w:val="0"/>
          <w:szCs w:val="28"/>
        </w:rPr>
      </w:pPr>
    </w:p>
    <w:p w14:paraId="1DAC42BB" w14:textId="77777777" w:rsidR="00AB3172" w:rsidRDefault="00AB3172" w:rsidP="00AB3172">
      <w:pPr>
        <w:jc w:val="both"/>
      </w:pPr>
      <w:r>
        <w:rPr>
          <w:sz w:val="28"/>
          <w:szCs w:val="28"/>
          <w:u w:val="single"/>
        </w:rPr>
        <w:t>Запасные делегаты:</w:t>
      </w:r>
    </w:p>
    <w:p w14:paraId="7488B98D" w14:textId="77777777" w:rsidR="00AB3172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Бочарикова Марина Мансуровна</w:t>
      </w:r>
    </w:p>
    <w:p w14:paraId="3C434A36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Виноградов Игорь Иванович</w:t>
      </w:r>
    </w:p>
    <w:p w14:paraId="7C82DA59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Галаган Александр Павлович</w:t>
      </w:r>
    </w:p>
    <w:p w14:paraId="42FF7547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Гасанов Азиз Курбанович</w:t>
      </w:r>
    </w:p>
    <w:p w14:paraId="5D4302D4" w14:textId="77777777" w:rsidR="00472BF6" w:rsidRDefault="00472BF6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Гольберг Ирина Владимировна</w:t>
      </w:r>
    </w:p>
    <w:p w14:paraId="6ED05747" w14:textId="77777777" w:rsidR="001B5D99" w:rsidRDefault="001B5D99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Гуганов Александр Адольфович</w:t>
      </w:r>
    </w:p>
    <w:p w14:paraId="49B13DF2" w14:textId="77777777" w:rsidR="001B5D99" w:rsidRDefault="001B5D99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Дианов Александр Семенович</w:t>
      </w:r>
    </w:p>
    <w:p w14:paraId="2FA25032" w14:textId="77777777" w:rsidR="001B5D99" w:rsidRDefault="001B5D99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Дирксен Людмила Юрьевна</w:t>
      </w:r>
    </w:p>
    <w:p w14:paraId="00EB5B7F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Жирнова Светлана Викторовна</w:t>
      </w:r>
    </w:p>
    <w:p w14:paraId="6021B5A2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Исаев Сергей Александрович</w:t>
      </w:r>
    </w:p>
    <w:p w14:paraId="0841DEEC" w14:textId="77777777" w:rsidR="001B5D99" w:rsidRDefault="001B5D99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Казавчинская Ольга Николаевна</w:t>
      </w:r>
    </w:p>
    <w:p w14:paraId="6211C538" w14:textId="77777777" w:rsidR="006B42A1" w:rsidRDefault="006B42A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Конев Олег Игоревич</w:t>
      </w:r>
    </w:p>
    <w:p w14:paraId="5EC7EC1B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Макаров Олег Борисович</w:t>
      </w:r>
    </w:p>
    <w:p w14:paraId="36B99DD4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Мирсаев Артур Дамирович</w:t>
      </w:r>
    </w:p>
    <w:p w14:paraId="09E89593" w14:textId="77777777" w:rsidR="00A254C3" w:rsidRDefault="00A254C3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Михайличенко Евгения Сергеевна</w:t>
      </w:r>
    </w:p>
    <w:p w14:paraId="3ABEEDC9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Осипова Марина Геннадьевна</w:t>
      </w:r>
    </w:p>
    <w:p w14:paraId="49B51980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Петрусенко Владимир Алексеевич</w:t>
      </w:r>
    </w:p>
    <w:p w14:paraId="43A02967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Попова Надежда Петровна</w:t>
      </w:r>
    </w:p>
    <w:p w14:paraId="72612F74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Порошина Татьяна Ивановна</w:t>
      </w:r>
    </w:p>
    <w:p w14:paraId="15666995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Путинцева Светлана Викторовна</w:t>
      </w:r>
    </w:p>
    <w:p w14:paraId="14ED3719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Ремезова Вера Александровна</w:t>
      </w:r>
    </w:p>
    <w:p w14:paraId="6B6775DF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Репринцева Татьяна Юрьевна</w:t>
      </w:r>
    </w:p>
    <w:p w14:paraId="7B21EA43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Свирин Василий Сергеевич</w:t>
      </w:r>
    </w:p>
    <w:p w14:paraId="5F250F17" w14:textId="77777777" w:rsidR="006B42A1" w:rsidRDefault="006B42A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Сосиновский Сергей Всеволодович</w:t>
      </w:r>
    </w:p>
    <w:p w14:paraId="2BC0BDD9" w14:textId="77777777" w:rsidR="006B42A1" w:rsidRDefault="006B42A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Стальнова Мария Александровна</w:t>
      </w:r>
    </w:p>
    <w:p w14:paraId="1C3FF52B" w14:textId="77777777" w:rsidR="00F272B1" w:rsidRDefault="00F272B1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Хохлов Олег Анатольевич</w:t>
      </w:r>
    </w:p>
    <w:p w14:paraId="5CAD2319" w14:textId="77777777" w:rsidR="00172F6A" w:rsidRDefault="00172F6A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Щупов Владимир Юрьевич</w:t>
      </w:r>
    </w:p>
    <w:p w14:paraId="792863EC" w14:textId="77777777" w:rsidR="0018511F" w:rsidRDefault="0018511F" w:rsidP="00AB317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Ярушин Олег Юрьевич</w:t>
      </w:r>
    </w:p>
    <w:p w14:paraId="1D8E5FE1" w14:textId="77777777" w:rsidR="00AB3172" w:rsidRDefault="00AB3172" w:rsidP="00AB3172">
      <w:pPr>
        <w:jc w:val="both"/>
        <w:rPr>
          <w:sz w:val="28"/>
          <w:szCs w:val="28"/>
        </w:rPr>
      </w:pPr>
    </w:p>
    <w:p w14:paraId="7A00FA0D" w14:textId="77777777" w:rsidR="00AB3172" w:rsidRDefault="00AB3172" w:rsidP="00AB3172"/>
    <w:p w14:paraId="1285B139" w14:textId="77777777" w:rsidR="00AB3172" w:rsidRDefault="00AB3172" w:rsidP="00AB3172"/>
    <w:p w14:paraId="2DEC8BC9" w14:textId="77777777" w:rsidR="00AB3172" w:rsidRDefault="00AB3172" w:rsidP="00AB3172"/>
    <w:p w14:paraId="66BB5AB6" w14:textId="77777777" w:rsidR="00AB3172" w:rsidRDefault="00AB3172" w:rsidP="00AB3172"/>
    <w:p w14:paraId="3C93D6E7" w14:textId="77777777" w:rsidR="00AB3172" w:rsidRDefault="00AB3172" w:rsidP="00AB3172"/>
    <w:p w14:paraId="0EA82D25" w14:textId="77777777" w:rsidR="00AB3172" w:rsidRDefault="00AB3172" w:rsidP="00AB3172"/>
    <w:p w14:paraId="64D89405" w14:textId="77777777" w:rsidR="00AB3172" w:rsidRDefault="00AB3172" w:rsidP="00AB3172"/>
    <w:p w14:paraId="63B36AC4" w14:textId="77777777" w:rsidR="003A322D" w:rsidRDefault="00F272B1">
      <w:r>
        <w:t xml:space="preserve"> </w:t>
      </w:r>
    </w:p>
    <w:sectPr w:rsidR="003A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E5C73"/>
    <w:multiLevelType w:val="hybridMultilevel"/>
    <w:tmpl w:val="BD2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63302"/>
    <w:multiLevelType w:val="hybridMultilevel"/>
    <w:tmpl w:val="23DE5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172"/>
    <w:rsid w:val="00172F6A"/>
    <w:rsid w:val="0018511F"/>
    <w:rsid w:val="001B5D99"/>
    <w:rsid w:val="001F5BAC"/>
    <w:rsid w:val="003A322D"/>
    <w:rsid w:val="003E31D4"/>
    <w:rsid w:val="00472BF6"/>
    <w:rsid w:val="004B1CDD"/>
    <w:rsid w:val="004C147B"/>
    <w:rsid w:val="005834BC"/>
    <w:rsid w:val="006B42A1"/>
    <w:rsid w:val="00773381"/>
    <w:rsid w:val="00A254C3"/>
    <w:rsid w:val="00AB3172"/>
    <w:rsid w:val="00BC14AD"/>
    <w:rsid w:val="00C27288"/>
    <w:rsid w:val="00D83EE4"/>
    <w:rsid w:val="00F272B1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80A6"/>
  <w15:docId w15:val="{2ED0F4C9-4132-487A-8271-351B1CF6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17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Заголовок Знак"/>
    <w:basedOn w:val="a0"/>
    <w:link w:val="a3"/>
    <w:rsid w:val="00AB317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Microsoft10</cp:lastModifiedBy>
  <cp:revision>24</cp:revision>
  <cp:lastPrinted>2021-02-09T04:08:00Z</cp:lastPrinted>
  <dcterms:created xsi:type="dcterms:W3CDTF">2021-01-22T11:23:00Z</dcterms:created>
  <dcterms:modified xsi:type="dcterms:W3CDTF">2021-02-25T05:46:00Z</dcterms:modified>
</cp:coreProperties>
</file>