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6E" w:rsidRPr="0008576E" w:rsidRDefault="0008576E">
      <w:pPr>
        <w:rPr>
          <w:rFonts w:ascii="Courier New" w:hAnsi="Courier Ne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36"/>
        <w:gridCol w:w="2136"/>
        <w:gridCol w:w="2376"/>
      </w:tblGrid>
      <w:tr w:rsidR="0008576E" w:rsidRPr="0008576E" w:rsidTr="0052102A">
        <w:trPr>
          <w:cantSplit/>
          <w:tblHeader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>
            <w:pPr>
              <w:rPr>
                <w:rFonts w:ascii="Courier New" w:hAnsi="Courier New"/>
                <w:b/>
                <w:sz w:val="20"/>
              </w:rPr>
            </w:pPr>
            <w:proofErr w:type="spellStart"/>
            <w:r w:rsidRPr="0008576E">
              <w:rPr>
                <w:rFonts w:ascii="Courier New" w:hAnsi="Courier New"/>
                <w:b/>
                <w:sz w:val="20"/>
              </w:rPr>
              <w:t>Nп</w:t>
            </w:r>
            <w:proofErr w:type="spellEnd"/>
            <w:r w:rsidRPr="0008576E">
              <w:rPr>
                <w:rFonts w:ascii="Courier New" w:hAnsi="Courier New"/>
                <w:b/>
                <w:sz w:val="20"/>
              </w:rPr>
              <w:t>/п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>
            <w:pPr>
              <w:rPr>
                <w:rFonts w:ascii="Courier New" w:hAnsi="Courier New"/>
                <w:b/>
                <w:sz w:val="20"/>
              </w:rPr>
            </w:pPr>
            <w:r w:rsidRPr="0008576E">
              <w:rPr>
                <w:rFonts w:ascii="Courier New" w:hAnsi="Courier New"/>
                <w:b/>
                <w:sz w:val="20"/>
              </w:rPr>
              <w:t xml:space="preserve">Фамилия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>
            <w:pPr>
              <w:rPr>
                <w:rFonts w:ascii="Courier New" w:hAnsi="Courier New"/>
                <w:b/>
                <w:sz w:val="20"/>
              </w:rPr>
            </w:pPr>
            <w:r w:rsidRPr="0008576E">
              <w:rPr>
                <w:rFonts w:ascii="Courier New" w:hAnsi="Courier New"/>
                <w:b/>
                <w:sz w:val="20"/>
              </w:rPr>
              <w:t xml:space="preserve">Имя 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>
            <w:pPr>
              <w:rPr>
                <w:rFonts w:ascii="Courier New" w:hAnsi="Courier New"/>
                <w:b/>
                <w:sz w:val="20"/>
              </w:rPr>
            </w:pPr>
            <w:r w:rsidRPr="0008576E">
              <w:rPr>
                <w:rFonts w:ascii="Courier New" w:hAnsi="Courier New"/>
                <w:b/>
                <w:sz w:val="20"/>
              </w:rPr>
              <w:t xml:space="preserve">Отчество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АБДУЛЛИН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АРКАДЬЕВИЧ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АБРАМОВА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АВДОНИН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АГЕЕВ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АДАМЕНКО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АДАМОВИЧ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АРКАДЬЕВИЧ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АЗАНОВ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АЗИЗОВ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МИРЗАГА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САРКАР ОГЛЫ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АЛАБУШЕВА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АЛЕМАСОВ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АЛЕХИН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АЛЬШЕВСКАЯ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АНАТШЕВА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ПАВЛОВИЧ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АНДРОСОВ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АНИСИМОВ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АНИСИМОВА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АРАКЕЛЯН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НАРИНЭ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МКРТИЧОВНА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АРИПОВ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АРТАМОНОВА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АРХИПОВА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АСТАФЬЕВ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АТНЕЕВ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РАШИТ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ФАЙЗИРОВИЧ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АФАНАСЬЕВА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ВАДИМОВНА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БАГАНОВ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БАЛАКИН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БАЛАКИНА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ЭДУАРДОВНА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БАНКОВСКИЙ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БАРАДАНЧЕНКОВА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БАРДИНОВА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БАРЫШНИКОВА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БАШКАТОВА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БАШМАКОВ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БЕВЗ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БЕГУНОВА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БЕДРИК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БЕЗГОДОВА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БЕКЕТОВА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БЕЛКАНОВА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БЕЛОЗЕРОВ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БЕЛЫХ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БЕЛЫШЕВА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БЛАГОВ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БЛАГОВЕСТНАЯ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БЛИЗНЕЦ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БОБКОВА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БОГДАНОВ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БОГОЧАНОВА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БОЙКОВ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БОЛДЫРЕВА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ТАМАРА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БОНДАРЕВА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НАДЕЖДА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БОРНОВОЛОКОВ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БОРТНИКОВА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ОЛЕСЯ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БОЧАРОВ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ФЕДОРОВИЧ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 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БОЧКАРЕВ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БОЧКАРЕВ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БОЧКАРЕВА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БОЯРИНЦЕВ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БРАГИНА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БРЫНДИН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БУЛЫГИНА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БУРМИСТРОВ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ЯРОСЛАВ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БУРНАШЕВ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АРКАДЬЕВИЧ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БУРУМБАЕВА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БУСЛАЕВА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БУСУЕК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БУСЫГИН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БУШУХИН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БЫКОВ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БЫЧКОВА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ВАВИЛОВ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ВАКОРИНА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ВАЛИУЛЛИНА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ВАЛИШИН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РИНАТ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МАРАТОВИЧ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ВАЛЯВСКИЙ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РОМАН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ВАРАКСИН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СЕМЁНОВИЧ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ВАРАКСИН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ВАРЛАМОВА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АНИТА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ВЕДЕРНИКОВ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МАКСИМ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ВЕДЕШКИНА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ВЕКШЕНКОВА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ВЕРЕМЬЕВА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ВИНОГРАДОВ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ВИНТОВКИН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ВИСКУНОВ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ВОЛКОВА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ВОЛКОВА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ВОЛОДИН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ВОЛОСАТОВ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ФЕДОРОВИЧ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ВОЛОСАТОВА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АЛЕКСАНДРА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ВОЛОШИНА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СТАНИСЛАВОВНА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ВОРОБЬЕВА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ВОРОБЬЕВА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ВОРОЖЦОВА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ВОРОШНИН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ВЫХОДЦЕВ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ВЯТКИНА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ГАЙВАЗОВ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АЛИ 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МУРАДХАНОВИЧ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ГАЛЬЧЕНКО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ГАМАЮНОВА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ГАНЕЕВА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ГАРАЩЕНКО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ГАСАНОВ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АЗИЗ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КУРБАНОВИЧ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ГИМАДЕЕВА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ГУЗЯЛЬЯ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РАФАИЛОВНА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ГЛЕЙХ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ГЛИНЯСТИКОВА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НЕЛЛИ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ГОЛОБОРОДЬКО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ГОЛОВКОВ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ГОЛОДНЕВ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ГОЛУБЕВ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ГОЛЬЦЕВ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ОЛЕГОВИЧ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ГОНТАРЬ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ГОРА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ГРАЧ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121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ГРИШЕЧКИН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ГРОШЕВА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ГРЯЗЮТИН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ГУБИНА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ГУДМАН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ГУЛИЯНЦ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КАРЕН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РОБЕРТОВИЧ       </w:t>
            </w:r>
          </w:p>
        </w:tc>
      </w:tr>
      <w:tr w:rsidR="0008576E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ГУМАРОВА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ОЛЕСЯ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76E" w:rsidRPr="0008576E" w:rsidRDefault="0008576E" w:rsidP="0008576E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ДЁМШИН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ДАДОН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ДАРНИНА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ТАРИЭЛОВНА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ДЕМЕНЕВ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ДЕМЕНОК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ДЕМИДОВА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ДЕМИНА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ДЕРЕВЯНКИНА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ДЗАГАНИЯ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ТЕНГИЗОВИЧ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ДИАНОВ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СЕМЕНОВИЧ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ДМИТРИЕНКО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ДОКУЧАЕВА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ДОЛГОПОЛОВ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ДОНСКИХ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ЛАРИСА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ДОРОФЕЕВА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ДОСТОВАЛОВ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ДРАГОШАНСКИЙ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ДУБОСАРСКАЯ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НАДЕЖДА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ДУШКИН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ДЬЯЧКОВ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ДЯГИЛЕВ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ЕВДОКИМОВ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ЕВДОКИМОВА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ЕЛФУТИНА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ЕМЕЛЬЯНОВА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ЕНИНА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ЕПИФАНОВА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ЛЬВОВНА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ЕРЁМЕНКО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ЕРМОЛАЕВА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НАДЕЖДА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ЕРОФЕЕВ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ЕРОШКИН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ЕСТРУКОВ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ФИЛИППОВИЧ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ЕФИМОВ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ЕФРЕМЕНКОВ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ЖАЛИМОВ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МАРАТ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ДАМИРОВИЧ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ЖАЛИМОВА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ЖАЛЬСКИХ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ГЕРАСИМОВИЧ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ЖЕЛЕЗНЯКОВ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ВЛАДИСЛАВ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КОНСТАНТИНОВИЧ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ЖИЦКИЙ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ЗАБЕЛИН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ЗАВЬЯЛОВ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ЗАГАЙНОВ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ЗАГОРОДНОВА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ЗАДОРИН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ДАНИЛ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ЗАЙЦЕВ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АРТЁМ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ЗАРЕЦКИЙ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ЗАРЕЧНОВ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ЗАРЕЧНОВ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ЗЕЛЕНИН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ЗЕЛЕНОВ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ИРАКЛИЙ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ЗОЛОЕВ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ЗУЕВА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ЗЫКОВА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ЗЫРЯНОВ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182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ИБРАГИМОВ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МАЛИК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ГАМЛЕТ ОГЛЫ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ИБРАГИМОВ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РУСЛАН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ГАМЛЕТ ОГЛЫ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ИВАННИКОВА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ИГНАТОВ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ИГУМНОВ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ИЗЮРОВ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ИЛЬИЧЕВ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ИЛЬЮТИК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ИМАНАЛИЕВ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КАНЫБЕК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ЭМИЛЬЕВИЧ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ИСАКОВ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ИСКАНДАРЯН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ИСТОМИН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ИСТОМИН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ИСЯНАМАНОВА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199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КАДНИКОВА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КАДОЧНИКОВА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ГЕРМАНОВНА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КАДОЧНИКОВА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КСЕНИЯ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КАЗАВЧИНСКАЯ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КАЗАКОВ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КАЗАКОВ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КАЗАНЦЕВА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КАЗЕЕВА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ВАДИМОВНА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КАКУНИН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КАЛАПОВ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РОМАН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РУСТИКОВИЧ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КАЛАШНИКОВ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КАНТЕЕВ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ВЛАДИСЛАВОВИЧ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КАРПЕНКО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ДУЙСЕНБАЕВНА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КАРПОВ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КАРПОВ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КАСПИРОВИЧ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АЛЬФРЕДОВИЧ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КАТАЕВ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КАТЬЯНОВА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КИРПИЩИКОВ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ЭДУАРД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КИРЮШКИН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КИСЕЛЁВ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КИСЕЛЁВА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КИСЕЛЕВА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 w:rsidRPr="0008576E">
              <w:rPr>
                <w:sz w:val="20"/>
              </w:rPr>
              <w:t xml:space="preserve"> 222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КЛЕМЕНТЬЕВА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КЛЕПИКОВ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МАКСИМ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КЛИМЧУК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КНЕЛЛЕР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КНЯЗЕВ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КОБЕЛЕВ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КОЖЕВНИКОВ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КОЖЕВНИКОВА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КОЗЛОВ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КОЗЛОВ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ВАДИМОВИЧ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КОЗЫРЕВ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КОКУРИНА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КОЛОСОВСКИЙ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КОЛОТИЛИНА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КОЛЬЦОВ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КОМАРОВ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КОНСТАНТИНОВ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КОНЫШЕВ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КОПАЕВА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ЮТА 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КОПЫЛОВА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КОПЫРКИН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243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КОРНИЛОВ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КОРОБОВ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КОРОБОВА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КОРОСТЕЛЕВА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ЛАРИСА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КОРШУНОВ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АЛЬБЕРТ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КОРЮКОВ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СТЕПАНОВИЧ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КОРЯКИНА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КОСАЧЕВ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КОСИНСКАЯ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КРИСТИНА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КОСТАРЕВ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КОСТИКОВ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КОТОВА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ВИОЛЕТТА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КОУРОВ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МАКСИМ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КОЧНЕВ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КОЧНЕВ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КРАТЦ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КРИЗСКИЙ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КРИЧКЕР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РОМАНОВИЧ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КРОТОВ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КРОТОВА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КРЫЛОВА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КУВАЕВА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ТАМАРА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КУЗНЕЦОВА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АЛЕКСАНДРА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КУЛАКОВ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КУЛИГИН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КУЛИКОВА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КУЛИКОВА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КУНДЕНКОВ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КУПЫРЕВА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ЛАГУНОВ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НИКИТА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ЛАДЕЙЩИКОВ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ЛАПИН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ЛАПТЕВА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ЛАРИН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ЛАРИОНОВ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ЛЕБЕДЕВ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ЛЕВАНОВ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ЛЕЖНИНА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ЛЕСКИНА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ЛЕШКО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ЛИТВИН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ЛИХОДУМОВ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ЛИХУНОВ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ИГНАТ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ЛОБАЕВА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ЛОВКИНА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ЛОГВИНЕНКО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ЛОГИНОВ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ЛОГИНОВА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ЛОГИНОВСКИХ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299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ЛОКШИН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ЛОМАКИН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ЛОМОВЦЕВ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ЛЯМИН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МАКАРОВ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304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МАКАРОВА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МАКСИМОВА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МАЛАХОВА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МАЛАХОВА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АНГЕЛИНА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МАЛЕТИН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МАЛИКОВА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МАЛЬЦЕВА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МАМАЕВ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МАМАЕВА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МАНУКЯН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КАРЕН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ЛЕВОНОВИЧ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МАРТОВИЦКАЯ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МАРХУЛИЯ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РОСТОМ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ГИВИЕВИЧ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МАРЧЕНКО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МАЙЯ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ТАЛГАТОВНА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МАРЧУК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МАСЛЕННИКОВ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МАСЛЯНЫЙ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МАСТЕРЕНКО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МАТВЕЕВ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МАТВЕЕВА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МАТВЕЕВА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РИТА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МАТВЕЕВА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РАИСА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МАХОВ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МАЦАК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МЕДВЕДЕВА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МЕЛЕКЕСОВА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МЕЛЕХИН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ВСЕВОЛОД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МЕЛЬНИКОВА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МЕЛЬЧАГОВА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МИЛЕШИНА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ЯНА 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МИНДИЯРОВА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АЛЬФИЯ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МУЛАЗЯНОВНА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МИНОВ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РУСЛАН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МИНОВ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МИНОВА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ОЛЕСЯ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МИХАЛЕВ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КИРИЛЛ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МИХАЛЬЧЕНКО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МИХНОВ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МОЗЫРЕВА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МОКШАНОВА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УЛЬЯНА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ЮЛИАНОВНА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МОЛВИНСКИХ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СТЕПАНОВИЧ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МОЛОСТВОВ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МОРИЛОВА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МОРОЗОВА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МОСКАЛЕНКО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НИКИТА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МОХИРЕВА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ТИМОФЕЕВНА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МУГАТАРОВ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ЭЛЬФИР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РАФИКОВИЧ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МУРАТЧИН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ВАГИЗ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ИЛЬВИРОВИЧ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МУСИХИН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НАГАЙЕВ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АЛЬБЕРТ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РАМИЛОВИЧ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НАДЕЖКИНА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ВЕРОНИКА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НАЗАРОВА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НАУМОВА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НЕКРАСОВ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ДЕНИС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НЕКРАСОВА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НЕПРОЗВАНОВА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НЕСТЕРОВА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НЕТЁСОВ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НЕУЙМИНА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НЕУСТРОЕВ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НЕЧАЕВА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365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НЕЧАЕВА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ВЛАДИСЛАВОВНА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НИКИТИН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НИКИТИНА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НИКИФОРОВ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НИКИФОРОВА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НИКИФОРОВА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НИСКОВСКИХ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НОВИКОВА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НОВОГРУДСКИЙ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НОВОТОРЖИНОВА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ФЕДОРОВНА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НОВРУЗОВ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НОВРУЗ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АЛЕСКЕР-ОГЛЫ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НОГАЙ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НУЖИН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НУРИДИНОВ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ШАМСИДИН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НАЖМИДИНОВИЧ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ОБВИНЦЕВ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ОБОЛЕНСКИЙ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ОГНЕВ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АЛЬБЕРТОВИЧ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ОДИНЦЕВ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РОМАН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ОКАТЬЕВА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ОЛЕЙНИКОВА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ВЕРОНИКА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ОЛЬХОВОЙ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ОНОСОВА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ОПАЛЕВА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ОРЕХОВ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ОРЕХОВ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ОРЕХОВА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ОСАДЧЕВ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ФЕДОРОВИЧ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ОСИНЦЕВ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ОСЬМИНИН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ДЕНИС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ЕСФИРЬ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ПАНАСЕНКО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ПАРКЫШЕВ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НАИЛ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ШАРИБЗЯНОВИЧ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399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ПАРШУКОВА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ПАТРАКОВ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ПАТРАХИНА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ПАЦ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ПАЧЕНКОВ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ПЕВЧЕВ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ПЕЛЬВИЦКАЯ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ПЕЛЬВИЦКАЯ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ЕЛИЗАВЕТА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ПЕРВУШИНА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ПЕРМЯКОВА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ПЕТЕЛИН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ПИРОГОВ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ПИСКАРЕВА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ПИУНОВ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ПИЩАЛЬНИКОВ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ПЛАТО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ПЛАТОНОВ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ЯКОВ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ПЛЕТНЕВ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ПЛЕТНЕВА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ПЛЕЧЕВА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ПЛОГОВСКАЯ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ЛЮДМИЛА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ПЛЯСОВ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ПОГОРЕЛКИН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ПОГОСЯН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АЛЬБЕРТОВИЧ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ПОДДУБНАЯ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ПОДДУБНЫЙ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ПОДДУБНЫЙ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426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ПОДОЛИН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ПОЛИЩУК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ПОЛЯКОВА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ПОМАЗАН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ПОНОМАРЕНКО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ПОПОВ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ПОПОВА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ПОРОШИНА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ПОТАНИН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ПРЕОБРАЖЕНСКИЙ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436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ПРОТАСОВА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ГАЛИНА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ПРИБЫЛЕВ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ПУЗАНОВ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ГРИГОРЬЕВИЧ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ПУКЯЛЕНЕ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ПШЕНИЧНЫЙ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РАЕВСКИЙ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РАЗЫГРАЕВ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ВАДИМ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РАКОВ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РАХИМОВА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РЕЗИДА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РИШАТОВНА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РЕДЬКИНА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НАДЕЖДА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РЕМЕЗОВА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ВЕРА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РЕПРИНЦЕВ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РЕТНЕВА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СТАЛИНА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РИБИНСКАЯ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РОГАЛЁВ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РОДИН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КОНСТАНТИНОВИЧ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РОЖЕНЦОВ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НИКИТА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РОМАНОВА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РУБАН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РУБЛЕВ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РУССКИХ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ЯКОВЛЕВИЧ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РУФ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РЫБАКОВА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РЫЖКОВ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АЛЕКСАНДРЪ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РЫКОВ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РЫЛОВ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РЯБЦЕВ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РЯБЦЕВА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РЯБЦЕВА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РЯБЦЕВА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РЯЗАНОВ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САБАНИНА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САВЕЛЬЕВА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САВЕНКОВ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САВКИНА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САВЧЕНКО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САДЫКОВ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ИЛДАР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АБДРАХМАНОВИЧ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САЖИНА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САЗОНОВА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САЛОМАТИН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САЛЬНИКОВ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АФАНАСЬЕВИЧ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САЛЯХОВ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ФЕЛИКС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РИЗВАНОВИЧ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САМОХИНА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ЛЮБОВЬ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САРАНЧЕНКОВА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САРКИСЯН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АШОТОВИЧ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САФАРОВА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САФРОНОВА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КСЕНИЯ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САХНО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САЧКОВ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АРТЁМ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СЕВАСТЬЯНОВ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СЕДАНОВА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486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СЕДЫХ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СЕЛИВАНОВА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СЕМАГИН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СЕМЕНОВА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СЕМЕНЮК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СЕРЕБРЕННИКОВ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СИБИРЯКОВА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СИДОРЕНКО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499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СИДОРОВА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ЛИЛИЯ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    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СИМКИН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СИНАНОВ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СИНИЦИНА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ИЛЬИНИЧНА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СИТДИКОВ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РАФАЭЛЬ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ЗАЙНУЛЛОВИЧ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СИТНИКОВ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СКОМОРОХОВА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СКОРЫХ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СКРЯБИН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СМИРНОВ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СМИРНОВА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МАШАРИТОВНА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СМОЛЬНИКОВА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СМОЛЯКОВ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СМЫК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СОКОЛОВА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ЛАДА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СОЛДАТКИН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СОЛОВЬЕВ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СОЛОВЬЕВ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СОЛОВЬЕВА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СОРОКИНА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СОСИНОВСКИЙ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ВСЕВОЛОДОВИЧ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СОСНОВСКИХ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СОТНИКОВА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СОФРОНОВ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ГЛЕБ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СОХАРЕВА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СТАЛИНА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КРИС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СТАЛЬНОВА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СТИХИН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КОНСТАНТИН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СТРЕМИНА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СТРОГОНОВА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СТУКАЛОВА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СТУРОВА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СУВОРКОВ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СУДАКОВ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СУРОВА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СУСЛОВ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СУТЯГИНА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ГЛАФИРА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СУФЬЯНОВ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РУСЛАН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БУЛАТОВИЧ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СУХИХ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СЫСОЕВ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СЫСОЕВА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ТАМАКУЛОВА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ТАНГОЧИН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ТАРШИЛОВ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САВЕЛЬЕВИЧ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ТАТАРИНОВ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ТЕВЧЕНКОВА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ТЕЛЬНОВ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ТЕРНОВАЯ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ВИТАЛЬЕВНА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547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ТЕРСИНЦЕВА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ВАЛЕНТИНОВНА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ТИМОХОВА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ТИМОШЕНКО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ТИХОНЕНКОВ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ТИХОНОВА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ТКАЧЕВ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МИХАЙЛОВИЧ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ТКАЧЕВА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ТОПОРКОВ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ТРЕТЬЯКОВА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ТРОФИМОВ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ТРУБИН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ТУРБЫЛЕВА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КРИСТИНА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ТЮРИН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ТИМОФЕЙ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ТЮРИНА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ТЮТИНА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УПОРОВ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УСАТОВ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УСКОВ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АНТОН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ПАВЛОВИЧ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УСТЮГОВА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АНАСТАСИЯ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УФИМЦЕВ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УФИМЦЕВ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УФИМЦЕВА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НАТАЛИЯ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ФЁДОРОВ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ФАДЕЕВА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ФАТЫХОВА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ЛЕОНАРДОВНА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ФЕВРАЛЕВА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ФЕДОЩУК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КИРИЛЛ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ФЕДЧЕНКОВ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ФЕТИСОВ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ФЕТИСОВ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ФЕТКУЛЛОВА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ЛУИЗА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ГАРИФУЛЛОВНА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579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ФИЛАТОВ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ФИЛАТОВА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ФИЛИППОВ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ФИРСОВА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ФОМИН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ИЛЬЯ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ФОМИНА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ФОМИНЫХ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ОКСАНА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ФРАНЦЕВА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ТАМАРА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ВАСИЛЬЕВНА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ФРАНЦКЕВИЧ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ОЛЬГА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ФРОЛИКОВ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ЕГОРОВИЧ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589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ХАБАРОВ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ХАЙМИН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ХАМИДУЛИНА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ХАМИДУЛОВА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ХАРИН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ЭДУАРД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ХВОРОВА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ХМЕЛЕВСКАЯ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ХМЕЛЕВСКИЙ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ХОЛКИН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ХОМЕЦ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МАРИАННА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ГАМЛЕТОВНА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599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ХОМИЧЕВА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АЛЕКСАНДРА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ХОХЛОВ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ИГОРЬ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ХРОМЦОВ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ЮРИЙ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ХРУЩЕЛЕВ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ХУДОЛЕЕВА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ЦАРЕВ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ЭДУАРД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ЦАРЕВА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ЦАРЕВА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ЦАРЬКОВ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ДЕНИС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АЛЕКСАНДРОВИЧ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lastRenderedPageBreak/>
              <w:t xml:space="preserve"> 608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ЦЫГАНКОВ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ВАЛЕРЬЕВИЧ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609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ЦЫГАНОВ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ЯКОВЛЕВИЧ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ЧАРЫКОВ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ЧЕРДЫНЦЕВА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ГАЛИНА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ЧЕРЕМИСИН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ЧЕРКАСОВА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ВИКТОРИЯ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ЧЕРНОСКУТОВ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ЧЕРНЫХ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ТИМОФЕЙ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ВЯЧЕСЛАВОВИЧ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ЧЕРНЫШ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ЧЕУСОВА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ЧЕЧЕРИН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ОЛЕГ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ЧЕЧЕРИНА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ИРИНА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ЧЕЧЕТКИН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ЧЕЧУЛИН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ЧИГВИНЦЕВА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ЧИЖИКОВ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ПАВЕЛ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ЧИЖКОВА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ПОЛИНА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НИКОЛАЕВНА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ЧУДИНОВСКИХ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СЕМЕН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ЧУПИН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ЧУПРУНОВ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ШАБАНОВА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САНИЯ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ВАГИЗОВНА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629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ШАВРИНА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ШАВЫРКИНА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МАРИНА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ШАДРИНА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ШАКИРОВ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ФАРИТ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АСГАТОВИЧ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ШАЛЯГИН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АЛЕКСЕЙ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ЛЕОНИДОВИЧ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ШАМАТОВ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РАФИТ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РАФИКОВИЧ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ШАМСУТОВА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ВЕРА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ВЛАДИМИРОВНА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ШАПКИН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ШАРАФИЕВ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РУСЛАН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ШАРКОВ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ЕВГЕНЬЕВИЧ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639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ШАТЕРНИКОВ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ШЕВЧЕНКО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ИВАНОВИЧ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ШЕВЧЕНКО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НИКОЛАЕВИЧ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ШЕВЧЕНКО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ТАТЬЯНА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ШЕИНА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НАТАЛЬЯ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АРТУРОВНА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ШЕРШОН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ЕКАТЕРИНА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АНАТОЛЬЕВНА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ШЕСТЕРНИН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ШИЛОВА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АННА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АЛЕКСАНДРОВНА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ШИН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АЛЬБЕРТ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ШИНАРОВА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ГУЛЬНАРА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БОРИЕВНА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ШИНИНА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ЕЛЕНА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ШИШОВ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ГЕОРГИЕВИЧ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ШКОДА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СВЕТЛАНА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ПЕТРОВНА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ШПИГЕЛЬ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ШТИВЕЛЬБЕРГ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ФИЛИПП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БОРИСОВИЧ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ШУЛЬЦ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ЛАРИСА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ШУЛЯК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АЛЁНА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АНДРЕЕВНА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ШУЛЯК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АНДРЕЕВИЧ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ШУТОВ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ГЕННАДИЙ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ДМИТРИЕВИЧ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ШЫХЛИНСКИ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ШАХИН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МУТВАЛЫ ОГЛЫ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ЩИБРИК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СТАНИСЛАВ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ЩУПОВ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ЮРЬЕВИЧ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ЩУР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МИХАИЛ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      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ЮРОВСКАЯ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ДАЛИЛА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АЛИЕВНА 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ЯЗОВСКИХ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СЕРГЕЙ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ВЛАДИМИРОВИЧ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ЯНИН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ДМИТРИЙ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ГЕННАДЬЕВИЧ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ЯРМУХАМЕТОВ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РИНАД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НУРЛОВИЧ         </w:t>
            </w:r>
          </w:p>
        </w:tc>
      </w:tr>
      <w:tr w:rsidR="00184D3C" w:rsidRPr="0008576E" w:rsidTr="0008576E">
        <w:trPr>
          <w:cantSplit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 666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ЯРОМЕНОК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ЮЛИЯ          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C" w:rsidRPr="0008576E" w:rsidRDefault="00184D3C" w:rsidP="00184D3C">
            <w:pPr>
              <w:spacing w:after="0" w:line="240" w:lineRule="auto"/>
              <w:rPr>
                <w:sz w:val="20"/>
              </w:rPr>
            </w:pPr>
            <w:r w:rsidRPr="0008576E">
              <w:rPr>
                <w:sz w:val="20"/>
              </w:rPr>
              <w:t xml:space="preserve">ВИКТОРОВНА       </w:t>
            </w:r>
          </w:p>
        </w:tc>
      </w:tr>
    </w:tbl>
    <w:p w:rsidR="00F36543" w:rsidRPr="0008576E" w:rsidRDefault="00F36543">
      <w:pPr>
        <w:rPr>
          <w:rFonts w:ascii="Courier New" w:hAnsi="Courier New"/>
          <w:sz w:val="20"/>
        </w:rPr>
      </w:pPr>
    </w:p>
    <w:sectPr w:rsidR="00F36543" w:rsidRPr="00085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68" w:rsidRDefault="00CF5B68" w:rsidP="0008576E">
      <w:pPr>
        <w:spacing w:after="0" w:line="240" w:lineRule="auto"/>
      </w:pPr>
      <w:r>
        <w:separator/>
      </w:r>
    </w:p>
  </w:endnote>
  <w:endnote w:type="continuationSeparator" w:id="0">
    <w:p w:rsidR="00CF5B68" w:rsidRDefault="00CF5B68" w:rsidP="0008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68" w:rsidRDefault="00CF5B68" w:rsidP="0008576E">
      <w:pPr>
        <w:spacing w:after="0" w:line="240" w:lineRule="auto"/>
      </w:pPr>
      <w:r>
        <w:separator/>
      </w:r>
    </w:p>
  </w:footnote>
  <w:footnote w:type="continuationSeparator" w:id="0">
    <w:p w:rsidR="00CF5B68" w:rsidRDefault="00CF5B68" w:rsidP="0008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 w:rsidP="001E657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8576E" w:rsidRDefault="0008576E" w:rsidP="0008576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 w:rsidP="001E657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84D3C">
      <w:rPr>
        <w:rStyle w:val="a7"/>
        <w:noProof/>
      </w:rPr>
      <w:t>11</w:t>
    </w:r>
    <w:r>
      <w:rPr>
        <w:rStyle w:val="a7"/>
      </w:rPr>
      <w:fldChar w:fldCharType="end"/>
    </w:r>
  </w:p>
  <w:p w:rsidR="0008576E" w:rsidRDefault="0008576E" w:rsidP="0008576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6E" w:rsidRDefault="0008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6E"/>
    <w:rsid w:val="0008576E"/>
    <w:rsid w:val="00184D3C"/>
    <w:rsid w:val="002946DA"/>
    <w:rsid w:val="0052102A"/>
    <w:rsid w:val="007D5C4C"/>
    <w:rsid w:val="00C37E6B"/>
    <w:rsid w:val="00CF5B68"/>
    <w:rsid w:val="00E97036"/>
    <w:rsid w:val="00EC6A9C"/>
    <w:rsid w:val="00F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07D0-86B6-4B23-84A8-F475D14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76E"/>
  </w:style>
  <w:style w:type="paragraph" w:styleId="a5">
    <w:name w:val="footer"/>
    <w:basedOn w:val="a"/>
    <w:link w:val="a6"/>
    <w:uiPriority w:val="99"/>
    <w:unhideWhenUsed/>
    <w:rsid w:val="0008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76E"/>
  </w:style>
  <w:style w:type="character" w:styleId="a7">
    <w:name w:val="page number"/>
    <w:basedOn w:val="a0"/>
    <w:uiPriority w:val="99"/>
    <w:semiHidden/>
    <w:unhideWhenUsed/>
    <w:rsid w:val="0008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Тимошинов</dc:creator>
  <cp:keywords/>
  <dc:description/>
  <cp:lastModifiedBy>Виктор Тимошинов</cp:lastModifiedBy>
  <cp:revision>8</cp:revision>
  <dcterms:created xsi:type="dcterms:W3CDTF">2022-03-23T04:20:00Z</dcterms:created>
  <dcterms:modified xsi:type="dcterms:W3CDTF">2022-03-31T03:18:00Z</dcterms:modified>
</cp:coreProperties>
</file>