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98C" w:rsidRPr="004C0672" w:rsidRDefault="00F7598C" w:rsidP="00F7598C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4C0672">
        <w:rPr>
          <w:rFonts w:ascii="Courier New" w:hAnsi="Courier New" w:cs="Courier New"/>
          <w:b/>
          <w:sz w:val="28"/>
          <w:szCs w:val="28"/>
        </w:rPr>
        <w:t>Приложение № 3</w:t>
      </w:r>
    </w:p>
    <w:p w:rsidR="00F7598C" w:rsidRPr="004C0672" w:rsidRDefault="00F7598C" w:rsidP="00F7598C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Список адвокатских контор Свердловской областной коллегии адвокатов (СОКА), обеспечивающих исполнение заявок органов дознания, органов предварительного следствия, судов по назначению адвокатов на территории Свердловской области, за исключением территории города Екатеринбурга</w:t>
      </w:r>
    </w:p>
    <w:p w:rsidR="00F7598C" w:rsidRPr="004C0672" w:rsidRDefault="00F7598C" w:rsidP="00F7598C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(обращать внимание на Примечания к Приложению № 3)</w:t>
      </w:r>
    </w:p>
    <w:p w:rsidR="00F7598C" w:rsidRPr="004C0672" w:rsidRDefault="00F7598C" w:rsidP="00F7598C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5386"/>
        <w:gridCol w:w="3261"/>
      </w:tblGrid>
      <w:tr w:rsidR="00F7598C" w:rsidRPr="004C0672" w:rsidTr="00130523">
        <w:tc>
          <w:tcPr>
            <w:tcW w:w="2411" w:type="dxa"/>
            <w:vMerge w:val="restart"/>
            <w:vAlign w:val="center"/>
          </w:tcPr>
          <w:p w:rsidR="00F7598C" w:rsidRPr="004C0672" w:rsidRDefault="00F7598C" w:rsidP="0013052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Наименование органов дознания, органов предварительного следствия, судов или территории, в которых адвокатская контора Свердловской областной коллегии адвокатов уполномочена обеспечивать исполнение заявок по назначению адвокатов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1. Все суды, находящиеся на территории соответствующего района Свердловской области (административного района, муниципального образования)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области, в том числе на транспорте, все подразделения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Следственного управления Следственного комитета Российской Федерации по Свердловской области,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 xml:space="preserve"> в том числе на транспорте,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подразделения военного дознания и следствия,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подразделение дознания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Управления федеральной службы судебных приставов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Российской Федерации по Свердловской области, находящиеся на территории соответствующего района Свердловской области (административного района муниципального образования)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F7598C" w:rsidRPr="004C0672" w:rsidRDefault="00F7598C" w:rsidP="0013052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Наименование, адрес, номер телефона, адрес электронной почты адвокатской конторы Свердловской областной коллегии адвокатов, уполномоченной обеспечивать исполнение заявок органов дознания, органов предварительного следствия или суда по назначению адвокатов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7598C" w:rsidRPr="004C0672" w:rsidRDefault="00F7598C" w:rsidP="00130523">
            <w:pPr>
              <w:pStyle w:val="a3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Ф.И.О.</w:t>
            </w:r>
          </w:p>
          <w:p w:rsidR="00F7598C" w:rsidRPr="004C0672" w:rsidRDefault="00F7598C" w:rsidP="0013052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заведующего-координатора</w:t>
            </w:r>
          </w:p>
        </w:tc>
      </w:tr>
      <w:tr w:rsidR="00F7598C" w:rsidRPr="004C0672" w:rsidTr="00130523">
        <w:tc>
          <w:tcPr>
            <w:tcW w:w="2411" w:type="dxa"/>
            <w:vMerge/>
            <w:vAlign w:val="center"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Нижний Тагил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адрес: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622001, Свердловская обл.,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Нижний Тагил,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 Ленина, 28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Телефоны: 8(3435) 41-31-53, 41-19-40, </w:t>
            </w:r>
          </w:p>
          <w:p w:rsidR="00F7598C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4E4879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41-19-39, 41-19-74 (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факс</w:t>
            </w:r>
            <w:r w:rsidRPr="004E4879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)</w:t>
            </w:r>
          </w:p>
          <w:p w:rsidR="00F7598C" w:rsidRPr="00156589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  <w:lang w:val="en-US"/>
              </w:rPr>
              <w:t>e</w:t>
            </w:r>
            <w:r w:rsidRPr="00156589">
              <w:rPr>
                <w:rFonts w:ascii="Courier New" w:hAnsi="Courier New" w:cs="Courier New"/>
                <w:i w:val="0"/>
                <w:szCs w:val="20"/>
                <w:u w:val="none"/>
              </w:rPr>
              <w:t>-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  <w:lang w:val="en-US"/>
              </w:rPr>
              <w:t>mail</w:t>
            </w:r>
            <w:r w:rsidRPr="00156589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: </w:t>
            </w:r>
            <w:hyperlink r:id="rId4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adv</w:t>
              </w:r>
              <w:r w:rsidRPr="00156589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kontora</w:t>
              </w:r>
              <w:r w:rsidRPr="00156589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1.</w:t>
              </w:r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tagil</w:t>
              </w:r>
              <w:r w:rsidRPr="00156589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@</w:t>
              </w:r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Pr="00156589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Бабин Борис Владимирович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8-904-54-32332</w:t>
            </w:r>
          </w:p>
        </w:tc>
      </w:tr>
      <w:tr w:rsidR="00F7598C" w:rsidRPr="004C0672" w:rsidTr="00130523">
        <w:tc>
          <w:tcPr>
            <w:tcW w:w="2411" w:type="dxa"/>
            <w:vMerge/>
            <w:vAlign w:val="center"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bCs/>
                <w:iCs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Адвокатская контора № 1 </w:t>
            </w:r>
            <w:r w:rsidRPr="00F41B03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Синарского района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Каменска-Уральского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7598C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адрес: </w:t>
            </w:r>
            <w:r w:rsidRPr="00F41B03">
              <w:rPr>
                <w:rFonts w:ascii="Courier New" w:hAnsi="Courier New" w:cs="Courier New"/>
                <w:iCs/>
                <w:sz w:val="20"/>
                <w:szCs w:val="20"/>
              </w:rPr>
              <w:t xml:space="preserve">623400,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Каменск-Уральский,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 w:rsidRPr="00F41B0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Кунавина</w:t>
            </w:r>
            <w:proofErr w:type="spellEnd"/>
            <w:r w:rsidRPr="00F41B0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, д. 2, оф. 216</w:t>
            </w:r>
          </w:p>
          <w:p w:rsidR="00F7598C" w:rsidRPr="00B4432F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e</w:t>
            </w:r>
            <w:r w:rsidRPr="00B4432F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B4432F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: </w:t>
            </w: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sinarskaya</w:t>
            </w:r>
            <w:r w:rsidRPr="00B4432F">
              <w:rPr>
                <w:rFonts w:ascii="Courier New" w:hAnsi="Courier New" w:cs="Courier New"/>
                <w:sz w:val="20"/>
                <w:szCs w:val="20"/>
                <w:lang w:val="en-US"/>
              </w:rPr>
              <w:t>1@</w:t>
            </w: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B4432F"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</w:p>
        </w:tc>
        <w:tc>
          <w:tcPr>
            <w:tcW w:w="3261" w:type="dxa"/>
          </w:tcPr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Царева Светлана Дмитриевна, 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8-912-289-55-86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bCs/>
                <w:iCs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Адвокатская контора №</w:t>
            </w:r>
            <w:r w:rsidRPr="00F41B03">
              <w:rPr>
                <w:rFonts w:ascii="Courier New" w:hAnsi="Courier New" w:cs="Courier New"/>
                <w:iCs/>
                <w:sz w:val="20"/>
                <w:szCs w:val="20"/>
              </w:rPr>
              <w:t xml:space="preserve"> 1 Красногорского района</w:t>
            </w:r>
            <w:r w:rsidRPr="00F41B03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Каменска-Уральского</w:t>
            </w:r>
          </w:p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адрес: </w:t>
            </w:r>
            <w:r w:rsidRPr="00F41B03">
              <w:rPr>
                <w:rFonts w:ascii="Courier New" w:hAnsi="Courier New" w:cs="Courier New"/>
                <w:iCs/>
                <w:sz w:val="20"/>
                <w:szCs w:val="20"/>
              </w:rPr>
              <w:t xml:space="preserve">623400,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область, г. </w:t>
            </w:r>
            <w:r w:rsidRPr="00F41B03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Каменск-Уральский,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 ул. Алюминиевая,20-а</w:t>
            </w:r>
          </w:p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Телефоны: (8-34393) 4-81-08, 4-81-09</w:t>
            </w:r>
          </w:p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e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hyperlink r:id="rId5" w:history="1">
              <w:r w:rsidRPr="00F41B03">
                <w:rPr>
                  <w:rStyle w:val="a8"/>
                  <w:rFonts w:ascii="Courier New" w:hAnsi="Courier New" w:cs="Courier New"/>
                  <w:color w:val="auto"/>
                  <w:sz w:val="20"/>
                  <w:szCs w:val="20"/>
                  <w:u w:val="none"/>
                  <w:shd w:val="clear" w:color="auto" w:fill="F6F6F6"/>
                  <w:lang w:val="en-US"/>
                </w:rPr>
                <w:t>yck</w:t>
              </w:r>
              <w:r w:rsidRPr="00F41B03">
                <w:rPr>
                  <w:rStyle w:val="a8"/>
                  <w:rFonts w:ascii="Courier New" w:hAnsi="Courier New" w:cs="Courier New"/>
                  <w:color w:val="auto"/>
                  <w:sz w:val="20"/>
                  <w:szCs w:val="20"/>
                  <w:u w:val="none"/>
                  <w:shd w:val="clear" w:color="auto" w:fill="F6F6F6"/>
                </w:rPr>
                <w:t>86@</w:t>
              </w:r>
              <w:r w:rsidRPr="00F41B03">
                <w:rPr>
                  <w:rStyle w:val="a8"/>
                  <w:rFonts w:ascii="Courier New" w:hAnsi="Courier New" w:cs="Courier New"/>
                  <w:color w:val="auto"/>
                  <w:sz w:val="20"/>
                  <w:szCs w:val="20"/>
                  <w:u w:val="none"/>
                  <w:shd w:val="clear" w:color="auto" w:fill="F6F6F6"/>
                  <w:lang w:val="en-US"/>
                </w:rPr>
                <w:t>mail</w:t>
              </w:r>
              <w:r w:rsidRPr="00F41B03">
                <w:rPr>
                  <w:rStyle w:val="a8"/>
                  <w:rFonts w:ascii="Courier New" w:hAnsi="Courier New" w:cs="Courier New"/>
                  <w:color w:val="auto"/>
                  <w:sz w:val="20"/>
                  <w:szCs w:val="20"/>
                  <w:u w:val="none"/>
                  <w:shd w:val="clear" w:color="auto" w:fill="F6F6F6"/>
                </w:rPr>
                <w:t>.</w:t>
              </w:r>
              <w:proofErr w:type="spellStart"/>
              <w:r w:rsidRPr="00F41B03">
                <w:rPr>
                  <w:rStyle w:val="a8"/>
                  <w:rFonts w:ascii="Courier New" w:hAnsi="Courier New" w:cs="Courier New"/>
                  <w:color w:val="auto"/>
                  <w:sz w:val="20"/>
                  <w:szCs w:val="20"/>
                  <w:u w:val="none"/>
                  <w:shd w:val="clear" w:color="auto" w:fill="F6F6F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Царева Мария Ивановна 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8-912-606-85-70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bdr w:val="none" w:sz="0" w:space="0" w:color="auto" w:frame="1"/>
              </w:rPr>
              <w:t xml:space="preserve">Адвокатская контора №1 г. Новоуральска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>адрес: 624130, Свердловская область, г. Новоуральск, ул. Маяковского, 22, кв.8 Телефон: 8(34370)9-66-31, 9-33-77(факс)</w:t>
            </w:r>
          </w:p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sz w:val="20"/>
                <w:szCs w:val="20"/>
              </w:rPr>
              <w:t>: </w:t>
            </w:r>
            <w:r w:rsidRPr="00F41B03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perv.advokat@yandex.ru</w:t>
            </w:r>
          </w:p>
        </w:tc>
        <w:tc>
          <w:tcPr>
            <w:tcW w:w="3261" w:type="dxa"/>
          </w:tcPr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Гольберг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Ирина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Владимировна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8-902-877-29-98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bdr w:val="none" w:sz="0" w:space="0" w:color="auto" w:frame="1"/>
              </w:rPr>
              <w:t xml:space="preserve">Адвокатская контора № 1 г. Первоуральска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>адрес: 623100, Свердловская область, г. Первоуральск, пр. Ильича, д. 21 оф. 40 Телефоны: 8(34396)48411, 49430, 48720</w:t>
            </w:r>
          </w:p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6" w:tgtFrame="_blank" w:history="1">
              <w:r w:rsidRPr="00F41B03">
                <w:rPr>
                  <w:rStyle w:val="a8"/>
                  <w:rFonts w:ascii="Courier New" w:hAnsi="Courier New" w:cs="Courier New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advokatskaya_kontora_n1@mail.ru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Медведева Светлана Ивановна </w:t>
            </w:r>
          </w:p>
          <w:p w:rsidR="00F7598C" w:rsidRPr="004C0672" w:rsidRDefault="00F7598C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8-922-145-4186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bdr w:val="none" w:sz="0" w:space="0" w:color="auto" w:frame="1"/>
              </w:rPr>
            </w:pPr>
            <w:r w:rsidRPr="00F41B03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bdr w:val="none" w:sz="0" w:space="0" w:color="auto" w:frame="1"/>
              </w:rPr>
              <w:t xml:space="preserve">Адвокатская контора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>№ 1</w:t>
            </w:r>
            <w:r w:rsidRPr="00F41B03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bdr w:val="none" w:sz="0" w:space="0" w:color="auto" w:frame="1"/>
              </w:rPr>
              <w:t xml:space="preserve"> г. Ревда</w:t>
            </w:r>
          </w:p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адрес: 623270, Свердловская область,</w:t>
            </w:r>
          </w:p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г. Ревда, ул. Мира, д. 41 к. 48</w:t>
            </w:r>
          </w:p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Телефон: (8-34397) 3-45-76</w:t>
            </w:r>
          </w:p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7" w:tgtFrame="_blank" w:history="1">
              <w:r w:rsidRPr="00F41B03">
                <w:rPr>
                  <w:rStyle w:val="a8"/>
                  <w:rFonts w:ascii="Courier New" w:hAnsi="Courier New" w:cs="Courier New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anna-kanova@mail.ru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Мясников Андрей Петрович </w:t>
            </w:r>
          </w:p>
          <w:p w:rsidR="00F7598C" w:rsidRPr="004C0672" w:rsidRDefault="00F7598C" w:rsidP="00130523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8-922-606-8116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Адвокатская контора № 1 г. Алапаевск </w:t>
            </w:r>
          </w:p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телефон: </w:t>
            </w:r>
            <w:r w:rsidRPr="00F41B0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8-(34346) 2-44-56</w:t>
            </w:r>
          </w:p>
          <w:p w:rsidR="00F7598C" w:rsidRPr="00F41B03" w:rsidRDefault="00F7598C" w:rsidP="0013052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: kuzneczov_64@mail.ru </w:t>
            </w:r>
          </w:p>
        </w:tc>
        <w:tc>
          <w:tcPr>
            <w:tcW w:w="3261" w:type="dxa"/>
          </w:tcPr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Кузнецов Григорий Владимирович 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8-912-61-48-060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Артемовский адрес: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623780,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г.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Артемовский,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пл. Советов, д. 1, оф. 6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телефон: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8-(34363) 2-46-57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8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elzamegan@mail.ru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Затепякина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Елена Анатольевна</w:t>
            </w:r>
          </w:p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szCs w:val="20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8-905-80-18-550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Асбест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адрес: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624260,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Асбест,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ул.Королева,29/1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телефон: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(34365) 2-04-34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9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man-asb@yandex.ru  </w:t>
              </w:r>
            </w:hyperlink>
          </w:p>
        </w:tc>
        <w:tc>
          <w:tcPr>
            <w:tcW w:w="3261" w:type="dxa"/>
          </w:tcPr>
          <w:p w:rsidR="00F7598C" w:rsidRPr="00C17D3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C17D32">
              <w:rPr>
                <w:rFonts w:ascii="Courier New" w:hAnsi="Courier New" w:cs="Courier New"/>
                <w:sz w:val="20"/>
                <w:szCs w:val="20"/>
              </w:rPr>
              <w:t xml:space="preserve">Масленников Андрей Николаевич      </w:t>
            </w:r>
          </w:p>
          <w:p w:rsidR="00F7598C" w:rsidRPr="00C17D3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C17D32">
              <w:rPr>
                <w:rFonts w:ascii="Courier New" w:hAnsi="Courier New" w:cs="Courier New"/>
                <w:sz w:val="20"/>
                <w:szCs w:val="20"/>
              </w:rPr>
              <w:t>8-922-60-754-90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Ачит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адрес: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623330,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Ачит</w:t>
            </w:r>
            <w:r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ул.Кривозубова,25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телефон: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(34391) 2-11-38, 2-18-35</w:t>
            </w:r>
            <w:r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Куталова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Лилиана Геннадьевна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8-912-61-86-771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п.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Байкалово адрес: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623850,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п.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Байкалово,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ул.Пролетарская,43, телефон:(34362) 2-11-53,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2-11-53, 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10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buevich159@mail.ru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Буевич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Людмила Николаевна</w:t>
            </w:r>
          </w:p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8-952-132-67-32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п.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Белоярский адрес: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624030,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п.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Белоярский,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 Юбилейная, 3-Б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(34377)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2-16-95, 3-41-27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11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advokat.nokhrin@yandex.ru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iCs/>
                <w:sz w:val="20"/>
                <w:szCs w:val="20"/>
              </w:rPr>
              <w:t>Нохрин Игорь Геннадьевич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iCs/>
                <w:sz w:val="20"/>
                <w:szCs w:val="20"/>
              </w:rPr>
              <w:t>80912-620-53-65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г. Березовский    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адрес: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624070,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г. Березовский,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ул. Исакова, 1, оф. 17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ab/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(34369) 4-88-40,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12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abramovaem@mail.ru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Кочешков Евгений Юрьевич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8-922-21-40-342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г. Богданович адрес: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623510,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г. Богданович,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ул. Мира,13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(34376)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 xml:space="preserve">2-21-77,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13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valovrom@yandex.ru</w:t>
              </w:r>
            </w:hyperlink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</w:t>
            </w:r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Сорокина Ольга Николаевна</w:t>
            </w:r>
          </w:p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szCs w:val="20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8-922-619-59-32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г. Верхняя Пышма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адрес: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624080,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г. Верхняя Пышма,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ул.Ленина,48-Б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(34368) 4-04-34,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14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vpkontora@mail.ru</w:t>
              </w:r>
            </w:hyperlink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(Обеспечивает исполнение заявок 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Верхнепышминского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военного гарнизона)</w:t>
            </w:r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Дианов Александр Семенович</w:t>
            </w:r>
          </w:p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szCs w:val="20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8-912-21-91-061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г. Верхняя Салда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624600,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г. Верхняя Салда,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 Ленина, 20 – 2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(34345) 2-03-34,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15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moor_svetlana@mail.ru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Атнеев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Рашит </w:t>
            </w: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Файзирович</w:t>
            </w:r>
            <w:proofErr w:type="spellEnd"/>
          </w:p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szCs w:val="20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8-902-878-41-98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Заречный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624250,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Заречный, ул. Курчатова, 31, корп.2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(для почты: ГУПС, а/я 175)   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ab/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(34377)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7-24-73</w:t>
            </w:r>
          </w:p>
          <w:p w:rsidR="00F7598C" w:rsidRPr="00156589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  <w:lang w:val="en-US"/>
              </w:rPr>
              <w:t>e</w:t>
            </w:r>
            <w:r w:rsidRPr="00156589">
              <w:rPr>
                <w:rFonts w:ascii="Courier New" w:hAnsi="Courier New" w:cs="Courier New"/>
                <w:i w:val="0"/>
                <w:szCs w:val="20"/>
                <w:u w:val="none"/>
              </w:rPr>
              <w:t>-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  <w:lang w:val="en-US"/>
              </w:rPr>
              <w:t>mail</w:t>
            </w:r>
            <w:r w:rsidRPr="00156589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: </w:t>
            </w:r>
            <w:hyperlink r:id="rId16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alsu</w:t>
              </w:r>
              <w:r w:rsidRPr="00156589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05@</w:t>
              </w:r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rambler</w:t>
              </w:r>
              <w:r w:rsidRPr="00156589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Шаматов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</w:t>
            </w: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Рафит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</w:t>
            </w: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Рафикович</w:t>
            </w:r>
            <w:proofErr w:type="spellEnd"/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8-912-60-40-157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Ирбит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623800,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Ирбит, ул. Азеева,36, а/я 1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(34355) 3-88-27,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6-37-36,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17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khatani@yandex.ru 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iCs/>
                <w:sz w:val="20"/>
                <w:szCs w:val="20"/>
              </w:rPr>
              <w:t>Черемисин Андрей Юрьевич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iCs/>
                <w:sz w:val="20"/>
                <w:szCs w:val="20"/>
              </w:rPr>
              <w:t>8-909-01-577-93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Камышлов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623530,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Камышлов, ул.Ленина,13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(34375) 2-16-74,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18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guganovakkam@mail.ru</w:t>
              </w:r>
            </w:hyperlink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(Обеспечивает исполнение заявок Еланского военного гарнизона), </w:t>
            </w:r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Гуганов</w:t>
            </w:r>
            <w:proofErr w:type="spellEnd"/>
            <w:r w:rsidRPr="004C0672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Александр </w:t>
            </w:r>
            <w:proofErr w:type="spellStart"/>
            <w:r w:rsidRPr="004C0672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Адольфович</w:t>
            </w:r>
            <w:proofErr w:type="spellEnd"/>
          </w:p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8-912-62-11-644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Карпинск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624480,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Карпинск, ул.Луначарского,88, каб.5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(34383) 3-40-01,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19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reprincevatatyana@mail.ru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Репринцева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Татьяна Юрьевна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8-950-200-27-63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Качканар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624356,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 г. Качканар,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 Свердлова,10,комн.100,104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(34341) 22-00-7,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0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andreewa.ela2012@yandex.ru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Веремьева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Елена Сергеевна</w:t>
            </w:r>
          </w:p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8-912-65-87-830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Кировград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624140,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г.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Кировград, ул. Гагарина, 1, оф. 309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(34357) 44-203, 44-276,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1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korukov2009@yandex.ru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Порошина Татьяна Ивановна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8-912669-37-74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г. Краснотурьинск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624449,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Краснотурьинск,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ул. Колхозная, 22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ab/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(34384) 6-25-60,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2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nata_remizova@mail.ru</w:t>
              </w:r>
            </w:hyperlink>
          </w:p>
        </w:tc>
        <w:tc>
          <w:tcPr>
            <w:tcW w:w="3261" w:type="dxa"/>
          </w:tcPr>
          <w:p w:rsidR="00F7598C" w:rsidRPr="003C4C7A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C4C7A">
              <w:rPr>
                <w:rFonts w:ascii="Courier New" w:hAnsi="Courier New" w:cs="Courier New"/>
                <w:iCs/>
                <w:sz w:val="20"/>
                <w:szCs w:val="20"/>
              </w:rPr>
              <w:t>Ремизова Наталья Владимировна</w:t>
            </w:r>
            <w:r w:rsidRPr="003C4C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C4C7A">
              <w:rPr>
                <w:rFonts w:ascii="Courier New" w:hAnsi="Courier New" w:cs="Courier New"/>
                <w:iCs/>
                <w:sz w:val="20"/>
                <w:szCs w:val="20"/>
              </w:rPr>
              <w:t>8-904-985-54-84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Красноуральск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624330,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Красноуральск,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ул. Железнодорожная, 15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(34343) 2-14-41, 2-12-65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: </w:t>
            </w:r>
            <w:hyperlink r:id="rId23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o.gumarova@inbox.ru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Гумарова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Олеся Владимировна</w:t>
            </w:r>
          </w:p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8-912-654-70-53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Красноуфимск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623300,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Красноуфимск,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ул.Советская,35-б, кв.1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(34394) 2-34-90,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4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ivanrezanov@yandex.ru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Резанов Иван Анатольевич, </w:t>
            </w:r>
            <w:r w:rsidRPr="004C0672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8-965-522-54-85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г. Кушва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624300,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Кушва, ул. Красноармейская, 16 А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(34344) 2-13-59,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5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baxt73@yandex.ru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Инкин Анатолий Николаевич </w:t>
            </w:r>
          </w:p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</w:t>
            </w:r>
            <w:r>
              <w:rPr>
                <w:rFonts w:ascii="Courier New" w:hAnsi="Courier New" w:cs="Courier New"/>
                <w:i w:val="0"/>
                <w:szCs w:val="20"/>
                <w:u w:val="none"/>
              </w:rPr>
              <w:t>50</w:t>
            </w: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-</w:t>
            </w:r>
            <w:r>
              <w:rPr>
                <w:rFonts w:ascii="Courier New" w:hAnsi="Courier New" w:cs="Courier New"/>
                <w:i w:val="0"/>
                <w:szCs w:val="20"/>
                <w:u w:val="none"/>
              </w:rPr>
              <w:t>515-76-15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Лесной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624200,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г. Лесной,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ул. К.Маркса,4, а/я 2014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(34342) 5-15-58,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6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ppdarya2@yandex.ru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Чусовитина Татьяна Борисовна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8-922-229-81-59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Невьянск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624190,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Невьянск, ул. </w:t>
            </w:r>
            <w:proofErr w:type="spellStart"/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К.Маркса</w:t>
            </w:r>
            <w:proofErr w:type="spellEnd"/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, 16, оф. 1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(34356) 2-13-73,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7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dms_11@mail.ru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Чернова Татьяна Александровна</w:t>
            </w:r>
          </w:p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8-904-381-74-90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Нижние Серги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623090,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Нижние Серги, ул.Титова,80, оф. 1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(34398) 2-16-11,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8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bushuew@e1.ru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Бушуев Александр Михайлович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8-904-388-05-45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Нижняя Тура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624350,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Нижняя Тура, ул. Машиностроителей,17а, оф.1,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9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blagovest1954@gmail.com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Благовестная Татьяна Борисовна</w:t>
            </w:r>
          </w:p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szCs w:val="20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8-904540-14-42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п.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Новая Ляля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624400,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п.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Новая Ляля,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 Пионеров, 27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(34318) 42-240,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Головлева Татьяна Васильевна</w:t>
            </w:r>
          </w:p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8-950-541-27-47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Полевской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624090,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Полевской, ул. </w:t>
            </w:r>
            <w:proofErr w:type="spellStart"/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Р.Люксембург</w:t>
            </w:r>
            <w:proofErr w:type="spellEnd"/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20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(34350) 7-16-68,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30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nevolin1-123@bk.ru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Неволин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Владимир Владимирович</w:t>
            </w:r>
          </w:p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8-904-16-196-79 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Реж  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623750,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Реж, ул. Пушкина,6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ab/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(34364) 2-22-59, 2-22-12,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31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alexzapl@mail.ru</w:t>
              </w:r>
            </w:hyperlink>
            <w:r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Ремезова Вера Александровна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8-904-38-94-969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№ 1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Североуральск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624480,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Североуральск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, ул. Циолковского, 28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(34380) 2-56-92, 2-08-21,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79045451879@yandex.ru</w:t>
            </w:r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Охапкин Михаил Сергеевич</w:t>
            </w:r>
          </w:p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8-904-545-18-79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 № 1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г. Серов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624440,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 г. Серов,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 Кирова,2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(34385) 6-14-46 </w:t>
            </w:r>
          </w:p>
          <w:p w:rsidR="00F7598C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32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petrusenko.vladimir@bk.ru</w:t>
              </w:r>
            </w:hyperlink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Петрусенко Владимир Алексеевич </w:t>
            </w:r>
          </w:p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8-950-650-03-38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 № 1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</w:t>
            </w:r>
            <w:proofErr w:type="spellStart"/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р.п</w:t>
            </w:r>
            <w:proofErr w:type="spellEnd"/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. Сосьва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624971,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proofErr w:type="spellStart"/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р.п</w:t>
            </w:r>
            <w:proofErr w:type="spellEnd"/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. Сосьва, ул. Ленина,2-а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ab/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ab/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(34385)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4-40-06,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</w:p>
        </w:tc>
        <w:tc>
          <w:tcPr>
            <w:tcW w:w="3261" w:type="dxa"/>
          </w:tcPr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Сазонова Татьяна Дмитриевна  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8-953-046-98-87  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 № 1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г. Сухой Лог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623800,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Сухой Лог, ул.Победы,2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ab/>
              <w:t xml:space="preserve">     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(34373) 4-34-38, 4-33-06,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33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kv@abelski.ru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Груднова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Наталья Владимировна </w:t>
            </w:r>
          </w:p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8-904-54-31-561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 № 1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г. Сысерть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  <w:t xml:space="preserve">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6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24020,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Сысерть, ул.К.Маркса,86-а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ab/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(34374) 6-02-94,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34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belousov42@list.ru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Болдырева Тамара Александровна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8-922-2-02-48-71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 № 1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г. Тавда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623980,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 г. Тавда,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ул.Ленина,78-а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(34360) 2-05-80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, 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</w:p>
        </w:tc>
        <w:tc>
          <w:tcPr>
            <w:tcW w:w="3261" w:type="dxa"/>
          </w:tcPr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Саляхов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Феликс </w:t>
            </w: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Ризванович</w:t>
            </w:r>
            <w:proofErr w:type="spellEnd"/>
          </w:p>
          <w:p w:rsidR="00F7598C" w:rsidRPr="004C0672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8-922-611-29-90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 № 1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г. Талица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623640,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г. Талица,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ул.Луначарского,10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(34371) 2-16-79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35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vavilon_tal@mail.ru</w:t>
              </w:r>
            </w:hyperlink>
          </w:p>
        </w:tc>
        <w:tc>
          <w:tcPr>
            <w:tcW w:w="3261" w:type="dxa"/>
          </w:tcPr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Фадеева Елена Ивановна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8-912-214-40-12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 № 1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г. Туринск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  <w:t xml:space="preserve">   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623900,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г. Туринск,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 Спорта 29-б </w:t>
            </w:r>
          </w:p>
          <w:p w:rsidR="00F7598C" w:rsidRPr="00F41B03" w:rsidRDefault="00F7598C" w:rsidP="0013052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(34349) 2-22-79, 2-29-75, 2-35-70,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2-17-37, 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36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ur_sv@bk.ru</w:t>
              </w:r>
            </w:hyperlink>
            <w:r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  </w:t>
            </w:r>
          </w:p>
        </w:tc>
        <w:tc>
          <w:tcPr>
            <w:tcW w:w="3261" w:type="dxa"/>
          </w:tcPr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Гладкова Елена Васильевна  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8-912-656-05-17  </w:t>
            </w:r>
          </w:p>
        </w:tc>
      </w:tr>
      <w:tr w:rsidR="00F7598C" w:rsidRPr="004C0672" w:rsidTr="00130523">
        <w:tc>
          <w:tcPr>
            <w:tcW w:w="2411" w:type="dxa"/>
            <w:vMerge/>
          </w:tcPr>
          <w:p w:rsidR="00F7598C" w:rsidRPr="004C0672" w:rsidRDefault="00F7598C" w:rsidP="00130523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598C" w:rsidRPr="00F41B03" w:rsidRDefault="00F7598C" w:rsidP="001305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Президиум Свердловской областной коллегии адвокатов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праве распределять заявки любых органов дознания, органов предварительного следствия или судов </w:t>
            </w:r>
            <w:r w:rsidRPr="00F41B03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</w:p>
          <w:p w:rsidR="00F7598C" w:rsidRPr="00F41B03" w:rsidRDefault="00F7598C" w:rsidP="001305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Почтовый адрес: 620075, г. Екатеринбург, ул. Тургенева, 28; </w:t>
            </w:r>
          </w:p>
          <w:p w:rsidR="00F7598C" w:rsidRPr="00F41B03" w:rsidRDefault="00F7598C" w:rsidP="001305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e</w:t>
            </w:r>
            <w:r w:rsidRPr="004E4879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4E4879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F41B0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soka-presidium@mail.ru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7598C" w:rsidRPr="00F41B03" w:rsidRDefault="00F7598C" w:rsidP="001305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Председатель Президиума – Михайлович Игорь </w:t>
            </w:r>
            <w:proofErr w:type="spellStart"/>
            <w:r w:rsidRPr="00F41B03">
              <w:rPr>
                <w:rFonts w:ascii="Courier New" w:hAnsi="Courier New" w:cs="Courier New"/>
                <w:sz w:val="20"/>
                <w:szCs w:val="20"/>
              </w:rPr>
              <w:t>Властимирович</w:t>
            </w:r>
            <w:proofErr w:type="spellEnd"/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F7598C" w:rsidRPr="00F41B03" w:rsidRDefault="00F7598C" w:rsidP="001305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телефон: 8(343)371-53-34,</w:t>
            </w:r>
          </w:p>
          <w:p w:rsidR="00F7598C" w:rsidRPr="00F41B03" w:rsidRDefault="00F7598C" w:rsidP="001305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Первый заместитель Председателя Президиума – Федоров Игорь Николаевич, </w:t>
            </w:r>
          </w:p>
          <w:p w:rsidR="00F7598C" w:rsidRPr="00F41B03" w:rsidRDefault="00F7598C" w:rsidP="001305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телефон: 8(343)371-12-11.</w:t>
            </w:r>
          </w:p>
        </w:tc>
        <w:tc>
          <w:tcPr>
            <w:tcW w:w="3261" w:type="dxa"/>
          </w:tcPr>
          <w:p w:rsidR="00F7598C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Михайлович Игорь </w:t>
            </w:r>
            <w:proofErr w:type="spellStart"/>
            <w:r w:rsidRPr="00F41B03">
              <w:rPr>
                <w:rFonts w:ascii="Courier New" w:hAnsi="Courier New" w:cs="Courier New"/>
                <w:sz w:val="20"/>
                <w:szCs w:val="20"/>
              </w:rPr>
              <w:t>Властимирович</w:t>
            </w:r>
            <w:proofErr w:type="spellEnd"/>
          </w:p>
          <w:p w:rsidR="00F7598C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01822">
              <w:rPr>
                <w:rFonts w:ascii="Courier New" w:hAnsi="Courier New" w:cs="Courier New"/>
                <w:bCs/>
                <w:color w:val="666666"/>
                <w:sz w:val="20"/>
                <w:szCs w:val="20"/>
                <w:shd w:val="clear" w:color="auto" w:fill="FFFFFF"/>
              </w:rPr>
              <w:t>8-912-242-7572</w:t>
            </w:r>
          </w:p>
          <w:p w:rsidR="00F7598C" w:rsidRPr="004C0672" w:rsidRDefault="00F7598C" w:rsidP="0013052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7598C" w:rsidRPr="004C0672" w:rsidRDefault="00F7598C" w:rsidP="00F7598C">
      <w:pPr>
        <w:contextualSpacing/>
        <w:jc w:val="both"/>
        <w:rPr>
          <w:rFonts w:ascii="Courier New" w:hAnsi="Courier New" w:cs="Courier New"/>
          <w:b/>
        </w:rPr>
      </w:pPr>
    </w:p>
    <w:p w:rsidR="00F7598C" w:rsidRPr="004C0672" w:rsidRDefault="00F7598C" w:rsidP="00F7598C">
      <w:pPr>
        <w:contextualSpacing/>
        <w:jc w:val="both"/>
        <w:rPr>
          <w:rFonts w:ascii="Courier New" w:hAnsi="Courier New" w:cs="Courier New"/>
          <w:b/>
        </w:rPr>
      </w:pPr>
      <w:r w:rsidRPr="004C0672">
        <w:rPr>
          <w:rFonts w:ascii="Courier New" w:hAnsi="Courier New" w:cs="Courier New"/>
          <w:b/>
        </w:rPr>
        <w:t>Примечания к Приложению № 3:</w:t>
      </w:r>
    </w:p>
    <w:p w:rsidR="00F7598C" w:rsidRPr="004C0672" w:rsidRDefault="00F7598C" w:rsidP="00F7598C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1</w:t>
      </w:r>
      <w:r w:rsidRPr="004C0672">
        <w:rPr>
          <w:rFonts w:ascii="Courier New" w:hAnsi="Courier New" w:cs="Courier New"/>
          <w:sz w:val="20"/>
          <w:szCs w:val="20"/>
        </w:rPr>
        <w:t xml:space="preserve"> – за исключением судов, закреплённых настоящими </w:t>
      </w:r>
      <w:r>
        <w:rPr>
          <w:rFonts w:ascii="Courier New" w:hAnsi="Courier New" w:cs="Courier New"/>
          <w:sz w:val="20"/>
          <w:szCs w:val="20"/>
        </w:rPr>
        <w:t>П</w:t>
      </w:r>
      <w:r w:rsidRPr="004C0672">
        <w:rPr>
          <w:rFonts w:ascii="Courier New" w:hAnsi="Courier New" w:cs="Courier New"/>
          <w:sz w:val="20"/>
          <w:szCs w:val="20"/>
        </w:rPr>
        <w:t>равилами за другими адвокатскими конторами СОКА.</w:t>
      </w:r>
    </w:p>
    <w:p w:rsidR="00F7598C" w:rsidRPr="004C0672" w:rsidRDefault="00F7598C" w:rsidP="00F7598C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2</w:t>
      </w:r>
      <w:r w:rsidRPr="004C0672">
        <w:rPr>
          <w:rFonts w:ascii="Courier New" w:hAnsi="Courier New" w:cs="Courier New"/>
          <w:sz w:val="20"/>
          <w:szCs w:val="20"/>
        </w:rPr>
        <w:t xml:space="preserve"> - за исключением органов дознания и органов предварительного следствия, закреплённых настоящими </w:t>
      </w:r>
      <w:r>
        <w:rPr>
          <w:rFonts w:ascii="Courier New" w:hAnsi="Courier New" w:cs="Courier New"/>
          <w:sz w:val="20"/>
          <w:szCs w:val="20"/>
        </w:rPr>
        <w:t>П</w:t>
      </w:r>
      <w:r w:rsidRPr="004C0672">
        <w:rPr>
          <w:rFonts w:ascii="Courier New" w:hAnsi="Courier New" w:cs="Courier New"/>
          <w:sz w:val="20"/>
          <w:szCs w:val="20"/>
        </w:rPr>
        <w:t>равилами за другими адвокатскими конторами СОКА.</w:t>
      </w:r>
    </w:p>
    <w:p w:rsidR="00F7598C" w:rsidRDefault="00F7598C" w:rsidP="00F7598C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3</w:t>
      </w:r>
      <w:r w:rsidRPr="004C0672">
        <w:rPr>
          <w:rFonts w:ascii="Courier New" w:hAnsi="Courier New" w:cs="Courier New"/>
          <w:sz w:val="20"/>
          <w:szCs w:val="20"/>
        </w:rPr>
        <w:t xml:space="preserve"> - Председатель Президиума и его первый заместитель вправе распределять заявки органов дознания</w:t>
      </w:r>
      <w:r>
        <w:rPr>
          <w:rFonts w:ascii="Courier New" w:hAnsi="Courier New" w:cs="Courier New"/>
          <w:sz w:val="20"/>
          <w:szCs w:val="20"/>
        </w:rPr>
        <w:t>,</w:t>
      </w:r>
      <w:r w:rsidRPr="004C0672">
        <w:rPr>
          <w:rFonts w:ascii="Courier New" w:hAnsi="Courier New" w:cs="Courier New"/>
          <w:sz w:val="20"/>
          <w:szCs w:val="20"/>
        </w:rPr>
        <w:t xml:space="preserve"> органов предварительного следствия и судов по назначению адвокатов в</w:t>
      </w:r>
      <w:r>
        <w:rPr>
          <w:rFonts w:ascii="Courier New" w:hAnsi="Courier New" w:cs="Courier New"/>
          <w:sz w:val="20"/>
          <w:szCs w:val="20"/>
        </w:rPr>
        <w:t xml:space="preserve"> следующих</w:t>
      </w:r>
      <w:r w:rsidRPr="004C0672">
        <w:rPr>
          <w:rFonts w:ascii="Courier New" w:hAnsi="Courier New" w:cs="Courier New"/>
          <w:sz w:val="20"/>
          <w:szCs w:val="20"/>
        </w:rPr>
        <w:t xml:space="preserve"> случа</w:t>
      </w:r>
      <w:r>
        <w:rPr>
          <w:rFonts w:ascii="Courier New" w:hAnsi="Courier New" w:cs="Courier New"/>
          <w:sz w:val="20"/>
          <w:szCs w:val="20"/>
        </w:rPr>
        <w:t>ях:</w:t>
      </w:r>
      <w:r w:rsidRPr="004C0672">
        <w:rPr>
          <w:rFonts w:ascii="Courier New" w:hAnsi="Courier New" w:cs="Courier New"/>
          <w:sz w:val="20"/>
          <w:szCs w:val="20"/>
        </w:rPr>
        <w:t xml:space="preserve"> </w:t>
      </w:r>
    </w:p>
    <w:p w:rsidR="00F7598C" w:rsidRDefault="00F7598C" w:rsidP="00F7598C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Pr="004C0672">
        <w:rPr>
          <w:rFonts w:ascii="Courier New" w:hAnsi="Courier New" w:cs="Courier New"/>
          <w:sz w:val="20"/>
          <w:szCs w:val="20"/>
        </w:rPr>
        <w:t>невозможности осуществления этой функции заведующим-координатором</w:t>
      </w:r>
      <w:r>
        <w:rPr>
          <w:rFonts w:ascii="Courier New" w:hAnsi="Courier New" w:cs="Courier New"/>
          <w:sz w:val="20"/>
          <w:szCs w:val="20"/>
        </w:rPr>
        <w:t xml:space="preserve">; </w:t>
      </w:r>
    </w:p>
    <w:p w:rsidR="00F7598C" w:rsidRDefault="00F7598C" w:rsidP="00F7598C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спорной ситуации; </w:t>
      </w:r>
    </w:p>
    <w:p w:rsidR="00F7598C" w:rsidRDefault="00F7598C" w:rsidP="00F7598C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отсутствия </w:t>
      </w:r>
      <w:r w:rsidRPr="004C0672">
        <w:rPr>
          <w:rFonts w:ascii="Courier New" w:hAnsi="Courier New" w:cs="Courier New"/>
          <w:sz w:val="20"/>
          <w:szCs w:val="20"/>
        </w:rPr>
        <w:t>заведующ</w:t>
      </w:r>
      <w:r>
        <w:rPr>
          <w:rFonts w:ascii="Courier New" w:hAnsi="Courier New" w:cs="Courier New"/>
          <w:sz w:val="20"/>
          <w:szCs w:val="20"/>
        </w:rPr>
        <w:t>его</w:t>
      </w:r>
      <w:r w:rsidRPr="004C0672">
        <w:rPr>
          <w:rFonts w:ascii="Courier New" w:hAnsi="Courier New" w:cs="Courier New"/>
          <w:sz w:val="20"/>
          <w:szCs w:val="20"/>
        </w:rPr>
        <w:t>-координатор</w:t>
      </w:r>
      <w:r>
        <w:rPr>
          <w:rFonts w:ascii="Courier New" w:hAnsi="Courier New" w:cs="Courier New"/>
          <w:sz w:val="20"/>
          <w:szCs w:val="20"/>
        </w:rPr>
        <w:t xml:space="preserve">а; </w:t>
      </w:r>
    </w:p>
    <w:p w:rsidR="00F7598C" w:rsidRPr="004C0672" w:rsidRDefault="00F7598C" w:rsidP="00F7598C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недостаточного количества адвокатов в данном судебном районе</w:t>
      </w:r>
      <w:r w:rsidRPr="004C0672">
        <w:rPr>
          <w:rFonts w:ascii="Courier New" w:hAnsi="Courier New" w:cs="Courier New"/>
          <w:sz w:val="20"/>
          <w:szCs w:val="20"/>
        </w:rPr>
        <w:t xml:space="preserve">. </w:t>
      </w:r>
    </w:p>
    <w:p w:rsidR="00F7598C" w:rsidRPr="004C0672" w:rsidRDefault="00F7598C" w:rsidP="00F7598C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F7598C" w:rsidRPr="004C0672" w:rsidRDefault="00F7598C" w:rsidP="00F7598C">
      <w:pPr>
        <w:contextualSpacing/>
      </w:pPr>
    </w:p>
    <w:p w:rsidR="00076AD7" w:rsidRDefault="00076AD7">
      <w:bookmarkStart w:id="0" w:name="_GoBack"/>
      <w:bookmarkEnd w:id="0"/>
    </w:p>
    <w:sectPr w:rsidR="00076AD7" w:rsidSect="00026BFC">
      <w:footerReference w:type="default" r:id="rId3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C7A" w:rsidRDefault="00F7598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3C4C7A" w:rsidRDefault="00F7598C">
    <w:pPr>
      <w:pStyle w:val="a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8C"/>
    <w:rsid w:val="00076AD7"/>
    <w:rsid w:val="00F7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A9E86-4934-42F8-B965-1E97C27B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5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75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F7598C"/>
    <w:pPr>
      <w:ind w:left="720"/>
      <w:contextualSpacing/>
    </w:pPr>
  </w:style>
  <w:style w:type="paragraph" w:styleId="a6">
    <w:name w:val="Normal (Web)"/>
    <w:basedOn w:val="a"/>
    <w:uiPriority w:val="99"/>
    <w:rsid w:val="00F7598C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F7598C"/>
    <w:rPr>
      <w:rFonts w:cs="Times New Roman"/>
      <w:b/>
    </w:rPr>
  </w:style>
  <w:style w:type="character" w:styleId="a8">
    <w:name w:val="Hyperlink"/>
    <w:basedOn w:val="a0"/>
    <w:uiPriority w:val="99"/>
    <w:rsid w:val="00F7598C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F7598C"/>
    <w:pPr>
      <w:jc w:val="center"/>
    </w:pPr>
    <w:rPr>
      <w:rFonts w:ascii="Arial" w:hAnsi="Arial" w:cs="Arial"/>
      <w:i/>
      <w:iCs/>
      <w:sz w:val="20"/>
      <w:u w:val="single"/>
    </w:rPr>
  </w:style>
  <w:style w:type="character" w:customStyle="1" w:styleId="aa">
    <w:name w:val="Подзаголовок Знак"/>
    <w:basedOn w:val="a0"/>
    <w:link w:val="a9"/>
    <w:uiPriority w:val="99"/>
    <w:rsid w:val="00F7598C"/>
    <w:rPr>
      <w:rFonts w:ascii="Arial" w:eastAsia="Times New Roman" w:hAnsi="Arial" w:cs="Arial"/>
      <w:i/>
      <w:iCs/>
      <w:sz w:val="20"/>
      <w:szCs w:val="24"/>
      <w:u w:val="single"/>
      <w:lang w:eastAsia="ru-RU"/>
    </w:rPr>
  </w:style>
  <w:style w:type="paragraph" w:styleId="ab">
    <w:name w:val="footer"/>
    <w:basedOn w:val="a"/>
    <w:link w:val="ac"/>
    <w:uiPriority w:val="99"/>
    <w:rsid w:val="00F759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59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lovrom@yandex.ru" TargetMode="External"/><Relationship Id="rId18" Type="http://schemas.openxmlformats.org/officeDocument/2006/relationships/hyperlink" Target="http://guganovakkam@mail.ru/" TargetMode="External"/><Relationship Id="rId26" Type="http://schemas.openxmlformats.org/officeDocument/2006/relationships/hyperlink" Target="mailto:ppdarya2@yandex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korukov2009@yandex.ru" TargetMode="External"/><Relationship Id="rId34" Type="http://schemas.openxmlformats.org/officeDocument/2006/relationships/hyperlink" Target="mailto:belousov42@list.ru" TargetMode="External"/><Relationship Id="rId7" Type="http://schemas.openxmlformats.org/officeDocument/2006/relationships/hyperlink" Target="mailto:anna-kanova@mail.ru" TargetMode="External"/><Relationship Id="rId12" Type="http://schemas.openxmlformats.org/officeDocument/2006/relationships/hyperlink" Target="http://abramovaem@mail.ru/" TargetMode="External"/><Relationship Id="rId17" Type="http://schemas.openxmlformats.org/officeDocument/2006/relationships/hyperlink" Target="http://khatani@yandex.ru/" TargetMode="External"/><Relationship Id="rId25" Type="http://schemas.openxmlformats.org/officeDocument/2006/relationships/hyperlink" Target="mailto:baxt73@yandex.ru" TargetMode="External"/><Relationship Id="rId33" Type="http://schemas.openxmlformats.org/officeDocument/2006/relationships/hyperlink" Target="mailto:kv@abelski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lsu05@rambler.ru/" TargetMode="External"/><Relationship Id="rId20" Type="http://schemas.openxmlformats.org/officeDocument/2006/relationships/hyperlink" Target="mailto:andreewa.ela2012@yandex.ru" TargetMode="External"/><Relationship Id="rId29" Type="http://schemas.openxmlformats.org/officeDocument/2006/relationships/hyperlink" Target="mailto:blagovest1954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dvokatskaya_kontora_n1@mail.ru" TargetMode="External"/><Relationship Id="rId11" Type="http://schemas.openxmlformats.org/officeDocument/2006/relationships/hyperlink" Target="mailto:advokat.nokhrin@yandex.ru" TargetMode="External"/><Relationship Id="rId24" Type="http://schemas.openxmlformats.org/officeDocument/2006/relationships/hyperlink" Target="mailto:ivanrezanov@yandex.ru" TargetMode="External"/><Relationship Id="rId32" Type="http://schemas.openxmlformats.org/officeDocument/2006/relationships/hyperlink" Target="https://e.mail.ru/compose/?mailto=mailto%3apetrusenko.vladimir@bk.ru" TargetMode="External"/><Relationship Id="rId37" Type="http://schemas.openxmlformats.org/officeDocument/2006/relationships/footer" Target="footer1.xml"/><Relationship Id="rId5" Type="http://schemas.openxmlformats.org/officeDocument/2006/relationships/hyperlink" Target="mailto:yck86@mail.ru" TargetMode="External"/><Relationship Id="rId15" Type="http://schemas.openxmlformats.org/officeDocument/2006/relationships/hyperlink" Target="mailto:moor_svetlana@mail.ru" TargetMode="External"/><Relationship Id="rId23" Type="http://schemas.openxmlformats.org/officeDocument/2006/relationships/hyperlink" Target="mailto:o.gumarova@inbox.ru" TargetMode="External"/><Relationship Id="rId28" Type="http://schemas.openxmlformats.org/officeDocument/2006/relationships/hyperlink" Target="mailto:bushuew@e1.ru" TargetMode="External"/><Relationship Id="rId36" Type="http://schemas.openxmlformats.org/officeDocument/2006/relationships/hyperlink" Target="http://ur_sv@bk.ru/" TargetMode="External"/><Relationship Id="rId10" Type="http://schemas.openxmlformats.org/officeDocument/2006/relationships/hyperlink" Target="mailto:buevich159@mail.ru" TargetMode="External"/><Relationship Id="rId19" Type="http://schemas.openxmlformats.org/officeDocument/2006/relationships/hyperlink" Target="mailto:reprincevatatyana@mail.ru" TargetMode="External"/><Relationship Id="rId31" Type="http://schemas.openxmlformats.org/officeDocument/2006/relationships/hyperlink" Target="mailto:alexzapl@mail.ru" TargetMode="External"/><Relationship Id="rId4" Type="http://schemas.openxmlformats.org/officeDocument/2006/relationships/hyperlink" Target="mailto:adv.kontora1.tagil@mail.ru" TargetMode="External"/><Relationship Id="rId9" Type="http://schemas.openxmlformats.org/officeDocument/2006/relationships/hyperlink" Target="http://man-asb@yandex.ru/" TargetMode="External"/><Relationship Id="rId14" Type="http://schemas.openxmlformats.org/officeDocument/2006/relationships/hyperlink" Target="mailto:vpkontora@mail.ru" TargetMode="External"/><Relationship Id="rId22" Type="http://schemas.openxmlformats.org/officeDocument/2006/relationships/hyperlink" Target="http://nata_remizova@mail.ru/" TargetMode="External"/><Relationship Id="rId27" Type="http://schemas.openxmlformats.org/officeDocument/2006/relationships/hyperlink" Target="mailto:dms_11@mail.ru" TargetMode="External"/><Relationship Id="rId30" Type="http://schemas.openxmlformats.org/officeDocument/2006/relationships/hyperlink" Target="mailto:nevolin1-123@bk.ru" TargetMode="External"/><Relationship Id="rId35" Type="http://schemas.openxmlformats.org/officeDocument/2006/relationships/hyperlink" Target="http://vavilon_tal@mail.ru/" TargetMode="External"/><Relationship Id="rId8" Type="http://schemas.openxmlformats.org/officeDocument/2006/relationships/hyperlink" Target="mailto:elzamegan@mail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1991</Words>
  <Characters>11351</Characters>
  <Application>Microsoft Office Word</Application>
  <DocSecurity>0</DocSecurity>
  <Lines>94</Lines>
  <Paragraphs>26</Paragraphs>
  <ScaleCrop>false</ScaleCrop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Konkin</dc:creator>
  <cp:keywords/>
  <dc:description/>
  <cp:lastModifiedBy>Sergey Konkin</cp:lastModifiedBy>
  <cp:revision>1</cp:revision>
  <dcterms:created xsi:type="dcterms:W3CDTF">2021-09-01T13:47:00Z</dcterms:created>
  <dcterms:modified xsi:type="dcterms:W3CDTF">2021-09-01T13:47:00Z</dcterms:modified>
</cp:coreProperties>
</file>